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  <w:gridCol w:w="2835"/>
        <w:gridCol w:w="2693"/>
      </w:tblGrid>
      <w:tr w:rsidR="00D03A3C" w:rsidRPr="002C118B" w14:paraId="2ED8D02B" w14:textId="77777777" w:rsidTr="00351ACB">
        <w:tc>
          <w:tcPr>
            <w:tcW w:w="14884" w:type="dxa"/>
            <w:gridSpan w:val="4"/>
          </w:tcPr>
          <w:p w14:paraId="0FE8EE67" w14:textId="77777777" w:rsidR="00D03A3C" w:rsidRPr="00A24EAE" w:rsidRDefault="00D03A3C" w:rsidP="005228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4E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Прямые телефонные линии начальников </w:t>
            </w:r>
            <w:r w:rsidRPr="00FF62E0">
              <w:rPr>
                <w:rFonts w:ascii="Times New Roman" w:hAnsi="Times New Roman" w:cs="Times New Roman"/>
                <w:b/>
                <w:sz w:val="36"/>
                <w:szCs w:val="36"/>
              </w:rPr>
              <w:t>(заместителей начальников)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24EAE">
              <w:rPr>
                <w:rFonts w:ascii="Times New Roman" w:hAnsi="Times New Roman" w:cs="Times New Roman"/>
                <w:b/>
                <w:sz w:val="36"/>
                <w:szCs w:val="36"/>
              </w:rPr>
              <w:t>ТОПИ Гродненской области</w:t>
            </w:r>
          </w:p>
          <w:p w14:paraId="760E931F" w14:textId="0CA3249C" w:rsidR="00D03A3C" w:rsidRDefault="00351ACB" w:rsidP="005228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30</w:t>
            </w:r>
            <w:r w:rsidR="00D03A3C"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января</w:t>
            </w:r>
            <w:r w:rsidR="00D03A3C"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202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4</w:t>
            </w:r>
            <w:r w:rsidR="00D03A3C"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года</w:t>
            </w:r>
            <w:r w:rsidR="00D03A3C" w:rsidRPr="00351AC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D03A3C"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 вопросам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обеспечения исполнения исполнительного документа</w:t>
            </w:r>
          </w:p>
          <w:p w14:paraId="282F04D3" w14:textId="77777777" w:rsidR="00D03A3C" w:rsidRPr="002C118B" w:rsidRDefault="00D03A3C" w:rsidP="0052284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D03A3C" w:rsidRPr="00A24EAE" w14:paraId="5E80A304" w14:textId="77777777" w:rsidTr="00351ACB">
        <w:tc>
          <w:tcPr>
            <w:tcW w:w="4678" w:type="dxa"/>
          </w:tcPr>
          <w:p w14:paraId="4EB6E054" w14:textId="77777777" w:rsidR="00D03A3C" w:rsidRPr="00A24EAE" w:rsidRDefault="00D03A3C" w:rsidP="00522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</w:tcPr>
          <w:p w14:paraId="58C8E722" w14:textId="77777777" w:rsidR="00D03A3C" w:rsidRPr="00A24EAE" w:rsidRDefault="00D03A3C" w:rsidP="00522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14:paraId="2E57DD6B" w14:textId="77777777" w:rsidR="00D03A3C" w:rsidRPr="00A24EAE" w:rsidRDefault="00D03A3C" w:rsidP="00522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</w:tcPr>
          <w:p w14:paraId="7BD61215" w14:textId="77777777" w:rsidR="00D03A3C" w:rsidRPr="00A24EAE" w:rsidRDefault="00D03A3C" w:rsidP="00522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D03A3C" w:rsidRPr="00A24EAE" w14:paraId="540DE9B5" w14:textId="77777777" w:rsidTr="00351ACB">
        <w:tc>
          <w:tcPr>
            <w:tcW w:w="4678" w:type="dxa"/>
          </w:tcPr>
          <w:p w14:paraId="07FAC62B" w14:textId="0F79F200" w:rsidR="00D03A3C" w:rsidRPr="00A24EAE" w:rsidRDefault="00D03A3C" w:rsidP="0052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Ленинского района г.</w:t>
            </w:r>
            <w:r w:rsidR="00351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</w:tc>
        <w:tc>
          <w:tcPr>
            <w:tcW w:w="4678" w:type="dxa"/>
          </w:tcPr>
          <w:p w14:paraId="3D2CEEFE" w14:textId="2107B662" w:rsidR="00E5194A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Болтуть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Наталия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начальника),</w:t>
            </w:r>
          </w:p>
          <w:p w14:paraId="3FEC95D5" w14:textId="77777777" w:rsidR="00E5194A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120CF" w14:textId="7ACC853A" w:rsidR="00E5194A" w:rsidRPr="00A24EAE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Борель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Вероника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начальника)</w:t>
            </w:r>
          </w:p>
        </w:tc>
        <w:tc>
          <w:tcPr>
            <w:tcW w:w="2835" w:type="dxa"/>
          </w:tcPr>
          <w:p w14:paraId="50B946BD" w14:textId="3C296D83" w:rsidR="00E5194A" w:rsidRPr="00E5194A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8 (0152)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61 09 66</w:t>
            </w:r>
          </w:p>
          <w:p w14:paraId="03FBF16C" w14:textId="723CEA1D" w:rsidR="00D03A3C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399-38-41</w:t>
            </w:r>
          </w:p>
          <w:p w14:paraId="25EE3D4B" w14:textId="77777777" w:rsidR="00E5194A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58410" w14:textId="0225EDC6" w:rsidR="00E5194A" w:rsidRPr="00E5194A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8 (0152)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61 09 65</w:t>
            </w:r>
          </w:p>
          <w:p w14:paraId="7DD2B27E" w14:textId="46A89BF7" w:rsidR="00E5194A" w:rsidRPr="00A24EAE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399-30-80</w:t>
            </w:r>
          </w:p>
        </w:tc>
        <w:tc>
          <w:tcPr>
            <w:tcW w:w="2693" w:type="dxa"/>
          </w:tcPr>
          <w:p w14:paraId="17167833" w14:textId="6998180F" w:rsidR="00D03A3C" w:rsidRPr="00A24EAE" w:rsidRDefault="00351ACB" w:rsidP="0052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03A3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351ACB" w:rsidRPr="00A24EAE" w14:paraId="4DE63B5E" w14:textId="77777777" w:rsidTr="00351ACB">
        <w:tc>
          <w:tcPr>
            <w:tcW w:w="4678" w:type="dxa"/>
          </w:tcPr>
          <w:p w14:paraId="34CBB2E6" w14:textId="6D648F54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Октябрьского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</w:tc>
        <w:tc>
          <w:tcPr>
            <w:tcW w:w="4678" w:type="dxa"/>
          </w:tcPr>
          <w:p w14:paraId="04E0CACD" w14:textId="39DAA883" w:rsidR="00351ACB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Пихун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начальника),</w:t>
            </w:r>
          </w:p>
          <w:p w14:paraId="147F89FD" w14:textId="77777777" w:rsidR="00E5194A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AFBD9" w14:textId="7ACD055C" w:rsidR="00E5194A" w:rsidRPr="00A24EAE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Мисюкевич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 xml:space="preserve">Иоланта </w:t>
            </w:r>
            <w:proofErr w:type="spellStart"/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Ромальдовна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начальника)</w:t>
            </w:r>
          </w:p>
        </w:tc>
        <w:tc>
          <w:tcPr>
            <w:tcW w:w="2835" w:type="dxa"/>
          </w:tcPr>
          <w:p w14:paraId="1AA0DB27" w14:textId="48485CB2" w:rsidR="00E5194A" w:rsidRPr="00E5194A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8 (0152)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61 09 82</w:t>
            </w:r>
          </w:p>
          <w:p w14:paraId="61FF7A67" w14:textId="77777777" w:rsidR="00351ACB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399-37-16</w:t>
            </w:r>
          </w:p>
          <w:p w14:paraId="0D3EB60C" w14:textId="77777777" w:rsidR="00E5194A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DC814" w14:textId="1AECE5F5" w:rsidR="00E5194A" w:rsidRPr="00E5194A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8 (0152)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61 09 76</w:t>
            </w:r>
          </w:p>
          <w:p w14:paraId="471EFB85" w14:textId="02CD5971" w:rsidR="00E5194A" w:rsidRPr="00A24EAE" w:rsidRDefault="00E5194A" w:rsidP="00E51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94A">
              <w:rPr>
                <w:rFonts w:ascii="Times New Roman" w:hAnsi="Times New Roman" w:cs="Times New Roman"/>
                <w:sz w:val="28"/>
                <w:szCs w:val="28"/>
              </w:rPr>
              <w:t>399-38-88</w:t>
            </w:r>
          </w:p>
        </w:tc>
        <w:tc>
          <w:tcPr>
            <w:tcW w:w="2693" w:type="dxa"/>
          </w:tcPr>
          <w:p w14:paraId="0AA3EDCB" w14:textId="2D7E11FB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15696D80" w14:textId="77777777" w:rsidTr="00351ACB">
        <w:tc>
          <w:tcPr>
            <w:tcW w:w="4678" w:type="dxa"/>
          </w:tcPr>
          <w:p w14:paraId="573EBFDA" w14:textId="77777777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Волковысского района</w:t>
            </w:r>
          </w:p>
        </w:tc>
        <w:tc>
          <w:tcPr>
            <w:tcW w:w="4678" w:type="dxa"/>
          </w:tcPr>
          <w:p w14:paraId="1D52EBC8" w14:textId="7FEAEF32" w:rsidR="00351ACB" w:rsidRPr="00A24EAE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Панасик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начальника)</w:t>
            </w:r>
          </w:p>
        </w:tc>
        <w:tc>
          <w:tcPr>
            <w:tcW w:w="2835" w:type="dxa"/>
          </w:tcPr>
          <w:p w14:paraId="35739B7B" w14:textId="48A027B0" w:rsidR="00866C3D" w:rsidRPr="00866C3D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8 (01512)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2-42-57</w:t>
            </w:r>
          </w:p>
          <w:p w14:paraId="66B30F79" w14:textId="261C5B75" w:rsidR="00351ACB" w:rsidRPr="00A24EAE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399-34-56</w:t>
            </w:r>
          </w:p>
        </w:tc>
        <w:tc>
          <w:tcPr>
            <w:tcW w:w="2693" w:type="dxa"/>
          </w:tcPr>
          <w:p w14:paraId="7E6575E9" w14:textId="4D0D5ACB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4596E2CC" w14:textId="77777777" w:rsidTr="00351ACB">
        <w:tc>
          <w:tcPr>
            <w:tcW w:w="4678" w:type="dxa"/>
          </w:tcPr>
          <w:p w14:paraId="3FCB99AB" w14:textId="77777777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Гродненского района</w:t>
            </w:r>
          </w:p>
        </w:tc>
        <w:tc>
          <w:tcPr>
            <w:tcW w:w="4678" w:type="dxa"/>
          </w:tcPr>
          <w:p w14:paraId="4B0DB2B1" w14:textId="77777777" w:rsidR="00351ACB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Курман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  <w:p w14:paraId="00D31C60" w14:textId="678D05B8" w:rsidR="005868C1" w:rsidRPr="00A24EAE" w:rsidRDefault="005868C1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(заместитель начальника)</w:t>
            </w:r>
          </w:p>
        </w:tc>
        <w:tc>
          <w:tcPr>
            <w:tcW w:w="2835" w:type="dxa"/>
          </w:tcPr>
          <w:p w14:paraId="4003FBC1" w14:textId="0B90F80E" w:rsidR="00866C3D" w:rsidRPr="00866C3D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8 (0152)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61 09 45</w:t>
            </w:r>
          </w:p>
          <w:p w14:paraId="605CF473" w14:textId="4758E71A" w:rsidR="00351ACB" w:rsidRPr="00A24EAE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399-34-93</w:t>
            </w:r>
          </w:p>
        </w:tc>
        <w:tc>
          <w:tcPr>
            <w:tcW w:w="2693" w:type="dxa"/>
          </w:tcPr>
          <w:p w14:paraId="691AD629" w14:textId="7D742EF7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3E399B6F" w14:textId="77777777" w:rsidTr="00351ACB">
        <w:tc>
          <w:tcPr>
            <w:tcW w:w="4678" w:type="dxa"/>
          </w:tcPr>
          <w:p w14:paraId="2C9309E9" w14:textId="77777777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Лидский межрайонный ОПИ</w:t>
            </w:r>
          </w:p>
        </w:tc>
        <w:tc>
          <w:tcPr>
            <w:tcW w:w="4678" w:type="dxa"/>
          </w:tcPr>
          <w:p w14:paraId="1D1F1EE8" w14:textId="12ABE7B5" w:rsidR="00351ACB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Пашкевич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начальника),</w:t>
            </w:r>
          </w:p>
          <w:p w14:paraId="67E4BCA7" w14:textId="77777777" w:rsidR="00866C3D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00657" w14:textId="747A4BE6" w:rsidR="00866C3D" w:rsidRPr="00A24EAE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Дятчик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Сергей Вячеславович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начальника)</w:t>
            </w:r>
          </w:p>
        </w:tc>
        <w:tc>
          <w:tcPr>
            <w:tcW w:w="2835" w:type="dxa"/>
          </w:tcPr>
          <w:p w14:paraId="2FF335ED" w14:textId="116DA8DF" w:rsidR="00866C3D" w:rsidRPr="00866C3D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8 (0154)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65-27-63</w:t>
            </w:r>
          </w:p>
          <w:p w14:paraId="05D9F852" w14:textId="77777777" w:rsidR="00351ACB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399-36-47</w:t>
            </w:r>
          </w:p>
          <w:p w14:paraId="378F855F" w14:textId="77777777" w:rsidR="00866C3D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D1E25" w14:textId="05C19F0D" w:rsidR="00866C3D" w:rsidRPr="00866C3D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8 (0154)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54-46-92</w:t>
            </w:r>
          </w:p>
          <w:p w14:paraId="08432BD4" w14:textId="36D7DFA7" w:rsidR="00866C3D" w:rsidRPr="00A24EAE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399-35-73</w:t>
            </w:r>
          </w:p>
        </w:tc>
        <w:tc>
          <w:tcPr>
            <w:tcW w:w="2693" w:type="dxa"/>
          </w:tcPr>
          <w:p w14:paraId="13F52282" w14:textId="0AADCB88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11670B75" w14:textId="77777777" w:rsidTr="00351ACB">
        <w:tc>
          <w:tcPr>
            <w:tcW w:w="4678" w:type="dxa"/>
          </w:tcPr>
          <w:p w14:paraId="2715C88B" w14:textId="77777777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Ошмянский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</w:tcPr>
          <w:p w14:paraId="09BB4DF2" w14:textId="5A9A2B23" w:rsidR="00351ACB" w:rsidRPr="00A24EAE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Снарова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Наталия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начальника)</w:t>
            </w:r>
          </w:p>
        </w:tc>
        <w:tc>
          <w:tcPr>
            <w:tcW w:w="2835" w:type="dxa"/>
          </w:tcPr>
          <w:p w14:paraId="2CFAB192" w14:textId="19C25858" w:rsidR="00866C3D" w:rsidRPr="00866C3D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8 (01593)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7-78-95</w:t>
            </w:r>
          </w:p>
          <w:p w14:paraId="220480A5" w14:textId="283970EA" w:rsidR="00351ACB" w:rsidRPr="00A24EAE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399-39-17</w:t>
            </w:r>
          </w:p>
        </w:tc>
        <w:tc>
          <w:tcPr>
            <w:tcW w:w="2693" w:type="dxa"/>
          </w:tcPr>
          <w:p w14:paraId="21C804A6" w14:textId="765E1AB1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4B0A77DD" w14:textId="77777777" w:rsidTr="00351ACB">
        <w:trPr>
          <w:trHeight w:val="70"/>
        </w:trPr>
        <w:tc>
          <w:tcPr>
            <w:tcW w:w="4678" w:type="dxa"/>
          </w:tcPr>
          <w:p w14:paraId="5CCAA20B" w14:textId="77777777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 Слонимского района</w:t>
            </w:r>
          </w:p>
        </w:tc>
        <w:tc>
          <w:tcPr>
            <w:tcW w:w="4678" w:type="dxa"/>
          </w:tcPr>
          <w:p w14:paraId="64B7654C" w14:textId="5F1A2E21" w:rsidR="00351ACB" w:rsidRPr="00A24EAE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Алеся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начальника)</w:t>
            </w:r>
          </w:p>
        </w:tc>
        <w:tc>
          <w:tcPr>
            <w:tcW w:w="2835" w:type="dxa"/>
          </w:tcPr>
          <w:p w14:paraId="4A3ADD9A" w14:textId="257C2B80" w:rsidR="00866C3D" w:rsidRPr="00866C3D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8 (01562)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2-14-01</w:t>
            </w:r>
          </w:p>
          <w:p w14:paraId="63DC5D2B" w14:textId="6596ECDF" w:rsidR="00351ACB" w:rsidRPr="00A24EAE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399-39-21</w:t>
            </w:r>
          </w:p>
        </w:tc>
        <w:tc>
          <w:tcPr>
            <w:tcW w:w="2693" w:type="dxa"/>
          </w:tcPr>
          <w:p w14:paraId="17EF1BCE" w14:textId="072E6BA0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381B4E60" w14:textId="77777777" w:rsidTr="00351ACB">
        <w:tc>
          <w:tcPr>
            <w:tcW w:w="4678" w:type="dxa"/>
          </w:tcPr>
          <w:p w14:paraId="7C81D98F" w14:textId="77777777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1C842EC6" w14:textId="6DA57C2D" w:rsidR="00351ACB" w:rsidRPr="00A24EAE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Лащевская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начальника)</w:t>
            </w:r>
          </w:p>
        </w:tc>
        <w:tc>
          <w:tcPr>
            <w:tcW w:w="2835" w:type="dxa"/>
          </w:tcPr>
          <w:p w14:paraId="58001058" w14:textId="7071A549" w:rsidR="00866C3D" w:rsidRPr="00866C3D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8 (01514)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7-55-27</w:t>
            </w:r>
          </w:p>
          <w:p w14:paraId="118C6F1C" w14:textId="4AAEC8A8" w:rsidR="00351ACB" w:rsidRPr="00A24EAE" w:rsidRDefault="00866C3D" w:rsidP="00866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C3D">
              <w:rPr>
                <w:rFonts w:ascii="Times New Roman" w:hAnsi="Times New Roman" w:cs="Times New Roman"/>
                <w:sz w:val="28"/>
                <w:szCs w:val="28"/>
              </w:rPr>
              <w:t>399-39-29</w:t>
            </w:r>
          </w:p>
        </w:tc>
        <w:tc>
          <w:tcPr>
            <w:tcW w:w="2693" w:type="dxa"/>
          </w:tcPr>
          <w:p w14:paraId="538F3619" w14:textId="7FD08DE7" w:rsidR="00351ACB" w:rsidRPr="00A24EAE" w:rsidRDefault="00351ACB" w:rsidP="00351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</w:tbl>
    <w:p w14:paraId="0F77849B" w14:textId="557D1852" w:rsidR="00351ACB" w:rsidRDefault="00351ACB" w:rsidP="0070232E">
      <w:pPr>
        <w:tabs>
          <w:tab w:val="left" w:pos="2694"/>
        </w:tabs>
      </w:pPr>
    </w:p>
    <w:p w14:paraId="3B1AE19F" w14:textId="77777777" w:rsidR="00351ACB" w:rsidRDefault="00351ACB">
      <w:r>
        <w:br w:type="page"/>
      </w: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  <w:gridCol w:w="2835"/>
        <w:gridCol w:w="2693"/>
      </w:tblGrid>
      <w:tr w:rsidR="00351ACB" w:rsidRPr="002C118B" w14:paraId="070B53FB" w14:textId="77777777" w:rsidTr="0067437C">
        <w:tc>
          <w:tcPr>
            <w:tcW w:w="14884" w:type="dxa"/>
            <w:gridSpan w:val="4"/>
          </w:tcPr>
          <w:p w14:paraId="3555149D" w14:textId="77777777" w:rsidR="00351ACB" w:rsidRPr="00A24EAE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4EA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Прямые телефонные линии начальников </w:t>
            </w:r>
            <w:r w:rsidRPr="00FF62E0">
              <w:rPr>
                <w:rFonts w:ascii="Times New Roman" w:hAnsi="Times New Roman" w:cs="Times New Roman"/>
                <w:b/>
                <w:sz w:val="36"/>
                <w:szCs w:val="36"/>
              </w:rPr>
              <w:t>(заместителей начальников)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24EAE">
              <w:rPr>
                <w:rFonts w:ascii="Times New Roman" w:hAnsi="Times New Roman" w:cs="Times New Roman"/>
                <w:b/>
                <w:sz w:val="36"/>
                <w:szCs w:val="36"/>
              </w:rPr>
              <w:t>ТОПИ Гродненской области</w:t>
            </w:r>
          </w:p>
          <w:p w14:paraId="1C049BCF" w14:textId="7AB87D69" w:rsidR="00351ACB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28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февраля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2024 года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 вопросам общих правил обращения взыскания на денежные средства и иное имущество должника</w:t>
            </w:r>
          </w:p>
          <w:p w14:paraId="77DA26B1" w14:textId="77777777" w:rsidR="00351ACB" w:rsidRPr="002C118B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351ACB" w:rsidRPr="00A24EAE" w14:paraId="6ACA1815" w14:textId="77777777" w:rsidTr="0067437C">
        <w:tc>
          <w:tcPr>
            <w:tcW w:w="4678" w:type="dxa"/>
          </w:tcPr>
          <w:p w14:paraId="58A18B70" w14:textId="77777777" w:rsidR="00351ACB" w:rsidRPr="00A24EAE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</w:tcPr>
          <w:p w14:paraId="486F3DED" w14:textId="77777777" w:rsidR="00351ACB" w:rsidRPr="00A24EAE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14:paraId="6EA778B3" w14:textId="77777777" w:rsidR="00351ACB" w:rsidRPr="00A24EAE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</w:tcPr>
          <w:p w14:paraId="29CE4F6F" w14:textId="77777777" w:rsidR="00351ACB" w:rsidRPr="00A24EAE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51ACB" w:rsidRPr="00A24EAE" w14:paraId="51004283" w14:textId="77777777" w:rsidTr="0067437C">
        <w:tc>
          <w:tcPr>
            <w:tcW w:w="4678" w:type="dxa"/>
          </w:tcPr>
          <w:p w14:paraId="660AD7C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Ленинского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</w:tc>
        <w:tc>
          <w:tcPr>
            <w:tcW w:w="4678" w:type="dxa"/>
          </w:tcPr>
          <w:p w14:paraId="490430AD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Потрубейко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2835" w:type="dxa"/>
          </w:tcPr>
          <w:p w14:paraId="40CC38B6" w14:textId="77777777" w:rsidR="00351ACB" w:rsidRPr="00FF62E0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8 (0152)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61 09 67</w:t>
            </w:r>
          </w:p>
          <w:p w14:paraId="75A86C1D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399-38-38</w:t>
            </w:r>
          </w:p>
        </w:tc>
        <w:tc>
          <w:tcPr>
            <w:tcW w:w="2693" w:type="dxa"/>
          </w:tcPr>
          <w:p w14:paraId="5948981C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680C1973" w14:textId="77777777" w:rsidTr="0067437C">
        <w:tc>
          <w:tcPr>
            <w:tcW w:w="4678" w:type="dxa"/>
          </w:tcPr>
          <w:p w14:paraId="12047B5A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Октябрьского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</w:tc>
        <w:tc>
          <w:tcPr>
            <w:tcW w:w="4678" w:type="dxa"/>
          </w:tcPr>
          <w:p w14:paraId="50FCE46A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Эртман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Олеговна</w:t>
            </w:r>
          </w:p>
        </w:tc>
        <w:tc>
          <w:tcPr>
            <w:tcW w:w="2835" w:type="dxa"/>
          </w:tcPr>
          <w:p w14:paraId="10D3A39B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(0152) 61 09 80</w:t>
            </w:r>
          </w:p>
          <w:p w14:paraId="223836C5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33 399-38-20</w:t>
            </w:r>
          </w:p>
        </w:tc>
        <w:tc>
          <w:tcPr>
            <w:tcW w:w="2693" w:type="dxa"/>
          </w:tcPr>
          <w:p w14:paraId="6199E5A7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4A5BEE50" w14:textId="77777777" w:rsidTr="0067437C">
        <w:tc>
          <w:tcPr>
            <w:tcW w:w="4678" w:type="dxa"/>
          </w:tcPr>
          <w:p w14:paraId="33392C3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Берестовицкого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33611E5B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Романчик Нелли Степановна</w:t>
            </w:r>
          </w:p>
        </w:tc>
        <w:tc>
          <w:tcPr>
            <w:tcW w:w="2835" w:type="dxa"/>
          </w:tcPr>
          <w:p w14:paraId="2FD658A2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(01511) 7-43-98</w:t>
            </w:r>
          </w:p>
          <w:p w14:paraId="4D1314F2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33 399-38-21</w:t>
            </w:r>
          </w:p>
        </w:tc>
        <w:tc>
          <w:tcPr>
            <w:tcW w:w="2693" w:type="dxa"/>
          </w:tcPr>
          <w:p w14:paraId="7017567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7CF36EA5" w14:textId="77777777" w:rsidTr="0067437C">
        <w:tc>
          <w:tcPr>
            <w:tcW w:w="4678" w:type="dxa"/>
          </w:tcPr>
          <w:p w14:paraId="43D254FE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Волковысского района</w:t>
            </w:r>
          </w:p>
        </w:tc>
        <w:tc>
          <w:tcPr>
            <w:tcW w:w="4678" w:type="dxa"/>
          </w:tcPr>
          <w:p w14:paraId="77137D9F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Шурхан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835" w:type="dxa"/>
          </w:tcPr>
          <w:p w14:paraId="41C7257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(01512) 9-64-34</w:t>
            </w:r>
          </w:p>
          <w:p w14:paraId="0FF40A17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33 399-34-59</w:t>
            </w:r>
          </w:p>
        </w:tc>
        <w:tc>
          <w:tcPr>
            <w:tcW w:w="2693" w:type="dxa"/>
          </w:tcPr>
          <w:p w14:paraId="2033C40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76095C51" w14:textId="77777777" w:rsidTr="0067437C">
        <w:tc>
          <w:tcPr>
            <w:tcW w:w="4678" w:type="dxa"/>
          </w:tcPr>
          <w:p w14:paraId="21E89BB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Вороновского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73A9909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Борисевич Александр Антонович</w:t>
            </w:r>
          </w:p>
        </w:tc>
        <w:tc>
          <w:tcPr>
            <w:tcW w:w="2835" w:type="dxa"/>
          </w:tcPr>
          <w:p w14:paraId="4B1BFE84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(01594) 4-56-97</w:t>
            </w:r>
          </w:p>
          <w:p w14:paraId="0BFFE0E7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33 399-34-61</w:t>
            </w:r>
          </w:p>
        </w:tc>
        <w:tc>
          <w:tcPr>
            <w:tcW w:w="2693" w:type="dxa"/>
          </w:tcPr>
          <w:p w14:paraId="7263B45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1DC657F8" w14:textId="77777777" w:rsidTr="0067437C">
        <w:tc>
          <w:tcPr>
            <w:tcW w:w="4678" w:type="dxa"/>
          </w:tcPr>
          <w:p w14:paraId="602787FC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Гродненского района</w:t>
            </w:r>
          </w:p>
        </w:tc>
        <w:tc>
          <w:tcPr>
            <w:tcW w:w="4678" w:type="dxa"/>
          </w:tcPr>
          <w:p w14:paraId="6798B26D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B">
              <w:rPr>
                <w:rFonts w:ascii="Times New Roman" w:hAnsi="Times New Roman" w:cs="Times New Roman"/>
                <w:sz w:val="28"/>
                <w:szCs w:val="28"/>
              </w:rPr>
              <w:t>Ковалёва Божена Геннадьевна</w:t>
            </w:r>
          </w:p>
        </w:tc>
        <w:tc>
          <w:tcPr>
            <w:tcW w:w="2835" w:type="dxa"/>
          </w:tcPr>
          <w:p w14:paraId="6801DE4E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(0152) 61 09 40</w:t>
            </w:r>
          </w:p>
          <w:p w14:paraId="2ABA46F4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33 399-35-69</w:t>
            </w:r>
          </w:p>
        </w:tc>
        <w:tc>
          <w:tcPr>
            <w:tcW w:w="2693" w:type="dxa"/>
          </w:tcPr>
          <w:p w14:paraId="4740D8B4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06BEEB45" w14:textId="77777777" w:rsidTr="0067437C">
        <w:tc>
          <w:tcPr>
            <w:tcW w:w="4678" w:type="dxa"/>
          </w:tcPr>
          <w:p w14:paraId="5D29921E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Дятловского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1ED77E9D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2835" w:type="dxa"/>
          </w:tcPr>
          <w:p w14:paraId="4C210E39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(01563) 6-10-51</w:t>
            </w:r>
          </w:p>
          <w:p w14:paraId="2B2B7B99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33 399-38-25</w:t>
            </w:r>
          </w:p>
        </w:tc>
        <w:tc>
          <w:tcPr>
            <w:tcW w:w="2693" w:type="dxa"/>
          </w:tcPr>
          <w:p w14:paraId="3E315CB9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278987A5" w14:textId="77777777" w:rsidTr="0067437C">
        <w:tc>
          <w:tcPr>
            <w:tcW w:w="4678" w:type="dxa"/>
          </w:tcPr>
          <w:p w14:paraId="6554632C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Зельвенского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716D7628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Деречик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835" w:type="dxa"/>
          </w:tcPr>
          <w:p w14:paraId="0F5AE14F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(01564) 7-09-03</w:t>
            </w:r>
          </w:p>
          <w:p w14:paraId="2C824215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33 399-38-26</w:t>
            </w:r>
          </w:p>
        </w:tc>
        <w:tc>
          <w:tcPr>
            <w:tcW w:w="2693" w:type="dxa"/>
          </w:tcPr>
          <w:p w14:paraId="1C2DE3D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10FF757A" w14:textId="77777777" w:rsidTr="0067437C">
        <w:tc>
          <w:tcPr>
            <w:tcW w:w="4678" w:type="dxa"/>
          </w:tcPr>
          <w:p w14:paraId="622579B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ОПП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Кореличского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52BA5058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Шабан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835" w:type="dxa"/>
          </w:tcPr>
          <w:p w14:paraId="50A92007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(01596) 7-10-18</w:t>
            </w:r>
          </w:p>
          <w:p w14:paraId="033E8124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33 399-35-74</w:t>
            </w:r>
          </w:p>
        </w:tc>
        <w:tc>
          <w:tcPr>
            <w:tcW w:w="2693" w:type="dxa"/>
          </w:tcPr>
          <w:p w14:paraId="0FECF854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79131E4D" w14:textId="77777777" w:rsidTr="0067437C">
        <w:tc>
          <w:tcPr>
            <w:tcW w:w="4678" w:type="dxa"/>
          </w:tcPr>
          <w:p w14:paraId="334A945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Лидский межрайонный ОПИ</w:t>
            </w:r>
          </w:p>
        </w:tc>
        <w:tc>
          <w:tcPr>
            <w:tcW w:w="4678" w:type="dxa"/>
          </w:tcPr>
          <w:p w14:paraId="4F29072C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Сарнацкая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835" w:type="dxa"/>
          </w:tcPr>
          <w:p w14:paraId="740506B6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(0154) 65-27-67</w:t>
            </w:r>
          </w:p>
          <w:p w14:paraId="7FDF6B4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33 399-36-52</w:t>
            </w:r>
          </w:p>
        </w:tc>
        <w:tc>
          <w:tcPr>
            <w:tcW w:w="2693" w:type="dxa"/>
          </w:tcPr>
          <w:p w14:paraId="39226F4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60139766" w14:textId="77777777" w:rsidTr="0067437C">
        <w:tc>
          <w:tcPr>
            <w:tcW w:w="4678" w:type="dxa"/>
          </w:tcPr>
          <w:p w14:paraId="6D7E5C5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 Мостовского района</w:t>
            </w:r>
          </w:p>
        </w:tc>
        <w:tc>
          <w:tcPr>
            <w:tcW w:w="4678" w:type="dxa"/>
          </w:tcPr>
          <w:p w14:paraId="23A8827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Середа Андрей Петрович</w:t>
            </w:r>
          </w:p>
        </w:tc>
        <w:tc>
          <w:tcPr>
            <w:tcW w:w="2835" w:type="dxa"/>
          </w:tcPr>
          <w:p w14:paraId="12A0FC0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(01515) 6-14-91</w:t>
            </w:r>
          </w:p>
          <w:p w14:paraId="44F04266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33 399-38-31</w:t>
            </w:r>
          </w:p>
        </w:tc>
        <w:tc>
          <w:tcPr>
            <w:tcW w:w="2693" w:type="dxa"/>
          </w:tcPr>
          <w:p w14:paraId="503017F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0C42A245" w14:textId="77777777" w:rsidTr="0067437C">
        <w:tc>
          <w:tcPr>
            <w:tcW w:w="4678" w:type="dxa"/>
          </w:tcPr>
          <w:p w14:paraId="6AA400E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Новогрудского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30C306B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Кетко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Артем Николаевич</w:t>
            </w:r>
          </w:p>
        </w:tc>
        <w:tc>
          <w:tcPr>
            <w:tcW w:w="2835" w:type="dxa"/>
          </w:tcPr>
          <w:p w14:paraId="44E4824D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(01597) 4-46-01</w:t>
            </w:r>
          </w:p>
          <w:p w14:paraId="0D67A13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33 399-38-97</w:t>
            </w:r>
          </w:p>
        </w:tc>
        <w:tc>
          <w:tcPr>
            <w:tcW w:w="2693" w:type="dxa"/>
          </w:tcPr>
          <w:p w14:paraId="5B9F606A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1F00E924" w14:textId="77777777" w:rsidTr="0067437C">
        <w:tc>
          <w:tcPr>
            <w:tcW w:w="4678" w:type="dxa"/>
          </w:tcPr>
          <w:p w14:paraId="7357E9C9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Ошмянский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</w:tcPr>
          <w:p w14:paraId="0EB0B11E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Масальская Ирина Ивановна</w:t>
            </w:r>
          </w:p>
        </w:tc>
        <w:tc>
          <w:tcPr>
            <w:tcW w:w="2835" w:type="dxa"/>
          </w:tcPr>
          <w:p w14:paraId="2B87915C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(01593) 7-78-97</w:t>
            </w:r>
          </w:p>
          <w:p w14:paraId="0AE0388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33 399-38-35</w:t>
            </w:r>
          </w:p>
        </w:tc>
        <w:tc>
          <w:tcPr>
            <w:tcW w:w="2693" w:type="dxa"/>
          </w:tcPr>
          <w:p w14:paraId="56E4B502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26BA55B4" w14:textId="77777777" w:rsidTr="0067437C">
        <w:tc>
          <w:tcPr>
            <w:tcW w:w="4678" w:type="dxa"/>
          </w:tcPr>
          <w:p w14:paraId="00FCD4A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Свислочского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7E761A6C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Гончаревич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Виктор Георгиевич</w:t>
            </w:r>
          </w:p>
        </w:tc>
        <w:tc>
          <w:tcPr>
            <w:tcW w:w="2835" w:type="dxa"/>
          </w:tcPr>
          <w:p w14:paraId="13E09DB2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(01513) 7-09-64</w:t>
            </w:r>
          </w:p>
          <w:p w14:paraId="2B0E697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33 399-38-36</w:t>
            </w:r>
          </w:p>
        </w:tc>
        <w:tc>
          <w:tcPr>
            <w:tcW w:w="2693" w:type="dxa"/>
          </w:tcPr>
          <w:p w14:paraId="62EFDB3B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75C8DB41" w14:textId="77777777" w:rsidTr="0067437C">
        <w:trPr>
          <w:trHeight w:val="70"/>
        </w:trPr>
        <w:tc>
          <w:tcPr>
            <w:tcW w:w="4678" w:type="dxa"/>
          </w:tcPr>
          <w:p w14:paraId="5576AA1D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Слонимского района</w:t>
            </w:r>
          </w:p>
        </w:tc>
        <w:tc>
          <w:tcPr>
            <w:tcW w:w="4678" w:type="dxa"/>
          </w:tcPr>
          <w:p w14:paraId="4468FE9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Серков Денис Вячеславович</w:t>
            </w:r>
          </w:p>
        </w:tc>
        <w:tc>
          <w:tcPr>
            <w:tcW w:w="2835" w:type="dxa"/>
          </w:tcPr>
          <w:p w14:paraId="0AFAC6F6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(01562) 2-14-00</w:t>
            </w:r>
          </w:p>
          <w:p w14:paraId="51AF8D6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33 310-06-28</w:t>
            </w:r>
          </w:p>
        </w:tc>
        <w:tc>
          <w:tcPr>
            <w:tcW w:w="2693" w:type="dxa"/>
          </w:tcPr>
          <w:p w14:paraId="56CF9D0D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01BC7192" w14:textId="77777777" w:rsidTr="0067437C">
        <w:tc>
          <w:tcPr>
            <w:tcW w:w="4678" w:type="dxa"/>
          </w:tcPr>
          <w:p w14:paraId="35903D28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Сморгонского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7986FAC6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Данисевич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Ольга Антоновна</w:t>
            </w:r>
          </w:p>
        </w:tc>
        <w:tc>
          <w:tcPr>
            <w:tcW w:w="2835" w:type="dxa"/>
          </w:tcPr>
          <w:p w14:paraId="4A4F769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(01592) 3-87-72</w:t>
            </w:r>
          </w:p>
          <w:p w14:paraId="65845D3C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33 399-38-39</w:t>
            </w:r>
          </w:p>
        </w:tc>
        <w:tc>
          <w:tcPr>
            <w:tcW w:w="2693" w:type="dxa"/>
          </w:tcPr>
          <w:p w14:paraId="21F9A85B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404F691B" w14:textId="77777777" w:rsidTr="0067437C">
        <w:tc>
          <w:tcPr>
            <w:tcW w:w="4678" w:type="dxa"/>
          </w:tcPr>
          <w:p w14:paraId="355D9E98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6399FBAB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Станевский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Станиславович</w:t>
            </w:r>
          </w:p>
        </w:tc>
        <w:tc>
          <w:tcPr>
            <w:tcW w:w="2835" w:type="dxa"/>
          </w:tcPr>
          <w:p w14:paraId="2558C6C9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(01514) 7-55-26</w:t>
            </w:r>
          </w:p>
          <w:p w14:paraId="59CEC39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33 310-06-31</w:t>
            </w:r>
          </w:p>
        </w:tc>
        <w:tc>
          <w:tcPr>
            <w:tcW w:w="2693" w:type="dxa"/>
          </w:tcPr>
          <w:p w14:paraId="6C31748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</w:tbl>
    <w:p w14:paraId="146DDB27" w14:textId="42E71753" w:rsidR="00351ACB" w:rsidRDefault="00351ACB" w:rsidP="0070232E">
      <w:pPr>
        <w:tabs>
          <w:tab w:val="left" w:pos="2694"/>
        </w:tabs>
      </w:pPr>
    </w:p>
    <w:p w14:paraId="3676A7C4" w14:textId="77777777" w:rsidR="00351ACB" w:rsidRDefault="00351ACB">
      <w:r>
        <w:br w:type="page"/>
      </w: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  <w:gridCol w:w="2835"/>
        <w:gridCol w:w="2693"/>
      </w:tblGrid>
      <w:tr w:rsidR="00351ACB" w:rsidRPr="002C118B" w14:paraId="56CBDCAF" w14:textId="77777777" w:rsidTr="0067437C">
        <w:tc>
          <w:tcPr>
            <w:tcW w:w="14884" w:type="dxa"/>
            <w:gridSpan w:val="4"/>
          </w:tcPr>
          <w:p w14:paraId="76AEB78C" w14:textId="77777777" w:rsidR="00351ACB" w:rsidRPr="00A24EAE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4EA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Прямые телефонные линии начальников </w:t>
            </w:r>
            <w:r w:rsidRPr="00FF62E0">
              <w:rPr>
                <w:rFonts w:ascii="Times New Roman" w:hAnsi="Times New Roman" w:cs="Times New Roman"/>
                <w:b/>
                <w:sz w:val="36"/>
                <w:szCs w:val="36"/>
              </w:rPr>
              <w:t>(заместителей начальников)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24EAE">
              <w:rPr>
                <w:rFonts w:ascii="Times New Roman" w:hAnsi="Times New Roman" w:cs="Times New Roman"/>
                <w:b/>
                <w:sz w:val="36"/>
                <w:szCs w:val="36"/>
              </w:rPr>
              <w:t>ТОПИ Гродненской области</w:t>
            </w:r>
          </w:p>
          <w:p w14:paraId="27C477DD" w14:textId="6F194CE3" w:rsidR="00351ACB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13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марта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2024 года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 проблемным вопросам, связанны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м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с принудительным исполнением исполнительных документов</w:t>
            </w:r>
          </w:p>
          <w:p w14:paraId="37371275" w14:textId="77777777" w:rsidR="00351ACB" w:rsidRPr="002C118B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351ACB" w:rsidRPr="00A24EAE" w14:paraId="5A09C307" w14:textId="77777777" w:rsidTr="0067437C">
        <w:tc>
          <w:tcPr>
            <w:tcW w:w="4678" w:type="dxa"/>
          </w:tcPr>
          <w:p w14:paraId="65DDF8AB" w14:textId="77777777" w:rsidR="00351ACB" w:rsidRPr="00A24EAE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</w:tcPr>
          <w:p w14:paraId="0F99A2D2" w14:textId="77777777" w:rsidR="00351ACB" w:rsidRPr="00A24EAE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14:paraId="14081EF2" w14:textId="77777777" w:rsidR="00351ACB" w:rsidRPr="00A24EAE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</w:tcPr>
          <w:p w14:paraId="1697D66D" w14:textId="77777777" w:rsidR="00351ACB" w:rsidRPr="00A24EAE" w:rsidRDefault="00351ACB" w:rsidP="00674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51ACB" w:rsidRPr="00A24EAE" w14:paraId="030577C4" w14:textId="77777777" w:rsidTr="0067437C">
        <w:tc>
          <w:tcPr>
            <w:tcW w:w="4678" w:type="dxa"/>
          </w:tcPr>
          <w:p w14:paraId="438BBC8F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Ленинского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</w:tc>
        <w:tc>
          <w:tcPr>
            <w:tcW w:w="4678" w:type="dxa"/>
          </w:tcPr>
          <w:p w14:paraId="62CD8BB2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Потрубейко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2835" w:type="dxa"/>
          </w:tcPr>
          <w:p w14:paraId="02750C07" w14:textId="77777777" w:rsidR="00351ACB" w:rsidRPr="00FF62E0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8 (0152)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61 09 67</w:t>
            </w:r>
          </w:p>
          <w:p w14:paraId="5F5B0C48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399-38-38</w:t>
            </w:r>
          </w:p>
        </w:tc>
        <w:tc>
          <w:tcPr>
            <w:tcW w:w="2693" w:type="dxa"/>
          </w:tcPr>
          <w:p w14:paraId="42F318A6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13B6799D" w14:textId="77777777" w:rsidTr="0067437C">
        <w:tc>
          <w:tcPr>
            <w:tcW w:w="4678" w:type="dxa"/>
          </w:tcPr>
          <w:p w14:paraId="03D05D6B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Октябрьского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</w:tc>
        <w:tc>
          <w:tcPr>
            <w:tcW w:w="4678" w:type="dxa"/>
          </w:tcPr>
          <w:p w14:paraId="6B9C82B9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Эртман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Олеговна</w:t>
            </w:r>
          </w:p>
        </w:tc>
        <w:tc>
          <w:tcPr>
            <w:tcW w:w="2835" w:type="dxa"/>
          </w:tcPr>
          <w:p w14:paraId="6E4FF485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(0152) 61 09 80</w:t>
            </w:r>
          </w:p>
          <w:p w14:paraId="0C649705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33 399-38-20</w:t>
            </w:r>
          </w:p>
        </w:tc>
        <w:tc>
          <w:tcPr>
            <w:tcW w:w="2693" w:type="dxa"/>
          </w:tcPr>
          <w:p w14:paraId="0A02424F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20FDAADD" w14:textId="77777777" w:rsidTr="0067437C">
        <w:tc>
          <w:tcPr>
            <w:tcW w:w="4678" w:type="dxa"/>
          </w:tcPr>
          <w:p w14:paraId="5A64364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Берестовицкого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51823A9F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Романчик Нелли Степановна</w:t>
            </w:r>
          </w:p>
        </w:tc>
        <w:tc>
          <w:tcPr>
            <w:tcW w:w="2835" w:type="dxa"/>
          </w:tcPr>
          <w:p w14:paraId="0C0FCBE4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(01511) 7-43-98</w:t>
            </w:r>
          </w:p>
          <w:p w14:paraId="550DB368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33 399-38-21</w:t>
            </w:r>
          </w:p>
        </w:tc>
        <w:tc>
          <w:tcPr>
            <w:tcW w:w="2693" w:type="dxa"/>
          </w:tcPr>
          <w:p w14:paraId="09A884DC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1D7F50D7" w14:textId="77777777" w:rsidTr="0067437C">
        <w:tc>
          <w:tcPr>
            <w:tcW w:w="4678" w:type="dxa"/>
          </w:tcPr>
          <w:p w14:paraId="3E90A9F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Волковысского района</w:t>
            </w:r>
          </w:p>
        </w:tc>
        <w:tc>
          <w:tcPr>
            <w:tcW w:w="4678" w:type="dxa"/>
          </w:tcPr>
          <w:p w14:paraId="4ED44B3B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Шурхан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835" w:type="dxa"/>
          </w:tcPr>
          <w:p w14:paraId="4156F79E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(01512) 9-64-34</w:t>
            </w:r>
          </w:p>
          <w:p w14:paraId="4066326E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33 399-34-59</w:t>
            </w:r>
          </w:p>
        </w:tc>
        <w:tc>
          <w:tcPr>
            <w:tcW w:w="2693" w:type="dxa"/>
          </w:tcPr>
          <w:p w14:paraId="2BA96B1F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0DF82565" w14:textId="77777777" w:rsidTr="0067437C">
        <w:tc>
          <w:tcPr>
            <w:tcW w:w="4678" w:type="dxa"/>
          </w:tcPr>
          <w:p w14:paraId="384D1402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Вороновского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00056AA5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Борисевич Александр Антонович</w:t>
            </w:r>
          </w:p>
        </w:tc>
        <w:tc>
          <w:tcPr>
            <w:tcW w:w="2835" w:type="dxa"/>
          </w:tcPr>
          <w:p w14:paraId="6AD8EE37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(01594) 4-56-97</w:t>
            </w:r>
          </w:p>
          <w:p w14:paraId="1F37AF9E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33 399-34-61</w:t>
            </w:r>
          </w:p>
        </w:tc>
        <w:tc>
          <w:tcPr>
            <w:tcW w:w="2693" w:type="dxa"/>
          </w:tcPr>
          <w:p w14:paraId="3658F69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20B2A004" w14:textId="77777777" w:rsidTr="0067437C">
        <w:tc>
          <w:tcPr>
            <w:tcW w:w="4678" w:type="dxa"/>
          </w:tcPr>
          <w:p w14:paraId="03BF4BD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Гродненского района</w:t>
            </w:r>
          </w:p>
        </w:tc>
        <w:tc>
          <w:tcPr>
            <w:tcW w:w="4678" w:type="dxa"/>
          </w:tcPr>
          <w:p w14:paraId="5CCC4646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B">
              <w:rPr>
                <w:rFonts w:ascii="Times New Roman" w:hAnsi="Times New Roman" w:cs="Times New Roman"/>
                <w:sz w:val="28"/>
                <w:szCs w:val="28"/>
              </w:rPr>
              <w:t>Ковалёва Божена Геннадьевна</w:t>
            </w:r>
          </w:p>
        </w:tc>
        <w:tc>
          <w:tcPr>
            <w:tcW w:w="2835" w:type="dxa"/>
          </w:tcPr>
          <w:p w14:paraId="23B0D1DC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(0152) 61 09 40</w:t>
            </w:r>
          </w:p>
          <w:p w14:paraId="516FA40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33 399-35-69</w:t>
            </w:r>
          </w:p>
        </w:tc>
        <w:tc>
          <w:tcPr>
            <w:tcW w:w="2693" w:type="dxa"/>
          </w:tcPr>
          <w:p w14:paraId="42F3DEAE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6A1D6FA4" w14:textId="77777777" w:rsidTr="0067437C">
        <w:tc>
          <w:tcPr>
            <w:tcW w:w="4678" w:type="dxa"/>
          </w:tcPr>
          <w:p w14:paraId="7FB17504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Дятловского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55E32A2A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2835" w:type="dxa"/>
          </w:tcPr>
          <w:p w14:paraId="06D57616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(01563) 6-10-51</w:t>
            </w:r>
          </w:p>
          <w:p w14:paraId="461FE1E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33 399-38-25</w:t>
            </w:r>
          </w:p>
        </w:tc>
        <w:tc>
          <w:tcPr>
            <w:tcW w:w="2693" w:type="dxa"/>
          </w:tcPr>
          <w:p w14:paraId="5029AEA2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0F13430B" w14:textId="77777777" w:rsidTr="0067437C">
        <w:tc>
          <w:tcPr>
            <w:tcW w:w="4678" w:type="dxa"/>
          </w:tcPr>
          <w:p w14:paraId="0650CAE9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Зельвенского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6485086F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Деречик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835" w:type="dxa"/>
          </w:tcPr>
          <w:p w14:paraId="5EA18894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(01564) 7-09-03</w:t>
            </w:r>
          </w:p>
          <w:p w14:paraId="7601721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33 399-38-26</w:t>
            </w:r>
          </w:p>
        </w:tc>
        <w:tc>
          <w:tcPr>
            <w:tcW w:w="2693" w:type="dxa"/>
          </w:tcPr>
          <w:p w14:paraId="30823AB7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0F5A6C98" w14:textId="77777777" w:rsidTr="0067437C">
        <w:tc>
          <w:tcPr>
            <w:tcW w:w="4678" w:type="dxa"/>
          </w:tcPr>
          <w:p w14:paraId="70FFB83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ОПП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Кореличского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1D49F65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Шабан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835" w:type="dxa"/>
          </w:tcPr>
          <w:p w14:paraId="397B0BB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(01596) 7-10-18</w:t>
            </w:r>
          </w:p>
          <w:p w14:paraId="407C5AB8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33 399-35-74</w:t>
            </w:r>
          </w:p>
        </w:tc>
        <w:tc>
          <w:tcPr>
            <w:tcW w:w="2693" w:type="dxa"/>
          </w:tcPr>
          <w:p w14:paraId="7DB1216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4F7089CE" w14:textId="77777777" w:rsidTr="0067437C">
        <w:tc>
          <w:tcPr>
            <w:tcW w:w="4678" w:type="dxa"/>
          </w:tcPr>
          <w:p w14:paraId="1B04BB7E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Лидский межрайонный ОПИ</w:t>
            </w:r>
          </w:p>
        </w:tc>
        <w:tc>
          <w:tcPr>
            <w:tcW w:w="4678" w:type="dxa"/>
          </w:tcPr>
          <w:p w14:paraId="1F99941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Сарнацкая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835" w:type="dxa"/>
          </w:tcPr>
          <w:p w14:paraId="61D1E1A2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(0154) 65-27-67</w:t>
            </w:r>
          </w:p>
          <w:p w14:paraId="4BC9EA0E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33 399-36-52</w:t>
            </w:r>
          </w:p>
        </w:tc>
        <w:tc>
          <w:tcPr>
            <w:tcW w:w="2693" w:type="dxa"/>
          </w:tcPr>
          <w:p w14:paraId="1C24EBA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2075A562" w14:textId="77777777" w:rsidTr="0067437C">
        <w:tc>
          <w:tcPr>
            <w:tcW w:w="4678" w:type="dxa"/>
          </w:tcPr>
          <w:p w14:paraId="2B638984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 Мостовского района</w:t>
            </w:r>
          </w:p>
        </w:tc>
        <w:tc>
          <w:tcPr>
            <w:tcW w:w="4678" w:type="dxa"/>
          </w:tcPr>
          <w:p w14:paraId="249F5317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Середа Андрей Петрович</w:t>
            </w:r>
          </w:p>
        </w:tc>
        <w:tc>
          <w:tcPr>
            <w:tcW w:w="2835" w:type="dxa"/>
          </w:tcPr>
          <w:p w14:paraId="0F434D6F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(01515) 6-14-91</w:t>
            </w:r>
          </w:p>
          <w:p w14:paraId="23FE5805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33 399-38-31</w:t>
            </w:r>
          </w:p>
        </w:tc>
        <w:tc>
          <w:tcPr>
            <w:tcW w:w="2693" w:type="dxa"/>
          </w:tcPr>
          <w:p w14:paraId="6F83703C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7EA51E5F" w14:textId="77777777" w:rsidTr="0067437C">
        <w:tc>
          <w:tcPr>
            <w:tcW w:w="4678" w:type="dxa"/>
          </w:tcPr>
          <w:p w14:paraId="5C56768B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Новогрудского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7C0E9972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Кетко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Артем Николаевич</w:t>
            </w:r>
          </w:p>
        </w:tc>
        <w:tc>
          <w:tcPr>
            <w:tcW w:w="2835" w:type="dxa"/>
          </w:tcPr>
          <w:p w14:paraId="57219A48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(01597) 4-46-01</w:t>
            </w:r>
          </w:p>
          <w:p w14:paraId="3F289D57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33 399-38-97</w:t>
            </w:r>
          </w:p>
        </w:tc>
        <w:tc>
          <w:tcPr>
            <w:tcW w:w="2693" w:type="dxa"/>
          </w:tcPr>
          <w:p w14:paraId="1428DCA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4C98E8B8" w14:textId="77777777" w:rsidTr="0067437C">
        <w:tc>
          <w:tcPr>
            <w:tcW w:w="4678" w:type="dxa"/>
          </w:tcPr>
          <w:p w14:paraId="1F8B1574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Ошмянский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</w:tcPr>
          <w:p w14:paraId="35C2CF32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Масальская Ирина Ивановна</w:t>
            </w:r>
          </w:p>
        </w:tc>
        <w:tc>
          <w:tcPr>
            <w:tcW w:w="2835" w:type="dxa"/>
          </w:tcPr>
          <w:p w14:paraId="0D9372A8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(01593) 7-78-97</w:t>
            </w:r>
          </w:p>
          <w:p w14:paraId="6CA2411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33 399-38-35</w:t>
            </w:r>
          </w:p>
        </w:tc>
        <w:tc>
          <w:tcPr>
            <w:tcW w:w="2693" w:type="dxa"/>
          </w:tcPr>
          <w:p w14:paraId="27A6FF32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567235A8" w14:textId="77777777" w:rsidTr="0067437C">
        <w:tc>
          <w:tcPr>
            <w:tcW w:w="4678" w:type="dxa"/>
          </w:tcPr>
          <w:p w14:paraId="2124C698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Свислочского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1AE37057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Гончаревич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Виктор Георгиевич</w:t>
            </w:r>
          </w:p>
        </w:tc>
        <w:tc>
          <w:tcPr>
            <w:tcW w:w="2835" w:type="dxa"/>
          </w:tcPr>
          <w:p w14:paraId="22597926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(01513) 7-09-64</w:t>
            </w:r>
          </w:p>
          <w:p w14:paraId="5D895B7A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33 399-38-36</w:t>
            </w:r>
          </w:p>
        </w:tc>
        <w:tc>
          <w:tcPr>
            <w:tcW w:w="2693" w:type="dxa"/>
          </w:tcPr>
          <w:p w14:paraId="79874BC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0EDBAB1F" w14:textId="77777777" w:rsidTr="0067437C">
        <w:trPr>
          <w:trHeight w:val="70"/>
        </w:trPr>
        <w:tc>
          <w:tcPr>
            <w:tcW w:w="4678" w:type="dxa"/>
          </w:tcPr>
          <w:p w14:paraId="7681425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Слонимского района</w:t>
            </w:r>
          </w:p>
        </w:tc>
        <w:tc>
          <w:tcPr>
            <w:tcW w:w="4678" w:type="dxa"/>
          </w:tcPr>
          <w:p w14:paraId="57DA5141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Серков Денис Вячеславович</w:t>
            </w:r>
          </w:p>
        </w:tc>
        <w:tc>
          <w:tcPr>
            <w:tcW w:w="2835" w:type="dxa"/>
          </w:tcPr>
          <w:p w14:paraId="6D6C020D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(01562) 2-14-00</w:t>
            </w:r>
          </w:p>
          <w:p w14:paraId="6397ABF3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33 310-06-28</w:t>
            </w:r>
          </w:p>
        </w:tc>
        <w:tc>
          <w:tcPr>
            <w:tcW w:w="2693" w:type="dxa"/>
          </w:tcPr>
          <w:p w14:paraId="4CAC739A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236995D8" w14:textId="77777777" w:rsidTr="0067437C">
        <w:tc>
          <w:tcPr>
            <w:tcW w:w="4678" w:type="dxa"/>
          </w:tcPr>
          <w:p w14:paraId="1C408560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Сморгонского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724987CB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Данисевич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Ольга Антоновна</w:t>
            </w:r>
          </w:p>
        </w:tc>
        <w:tc>
          <w:tcPr>
            <w:tcW w:w="2835" w:type="dxa"/>
          </w:tcPr>
          <w:p w14:paraId="09EB615F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(01592) 3-87-72</w:t>
            </w:r>
          </w:p>
          <w:p w14:paraId="26033F46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33 399-38-39</w:t>
            </w:r>
          </w:p>
        </w:tc>
        <w:tc>
          <w:tcPr>
            <w:tcW w:w="2693" w:type="dxa"/>
          </w:tcPr>
          <w:p w14:paraId="659F1806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351ACB" w:rsidRPr="00A24EAE" w14:paraId="037F8E36" w14:textId="77777777" w:rsidTr="0067437C">
        <w:tc>
          <w:tcPr>
            <w:tcW w:w="4678" w:type="dxa"/>
          </w:tcPr>
          <w:p w14:paraId="24A63605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17731A49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Станевский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Станиславович</w:t>
            </w:r>
          </w:p>
        </w:tc>
        <w:tc>
          <w:tcPr>
            <w:tcW w:w="2835" w:type="dxa"/>
          </w:tcPr>
          <w:p w14:paraId="35C42C66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(01514) 7-55-26</w:t>
            </w:r>
          </w:p>
          <w:p w14:paraId="41E822A4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33 310-06-31</w:t>
            </w:r>
          </w:p>
        </w:tc>
        <w:tc>
          <w:tcPr>
            <w:tcW w:w="2693" w:type="dxa"/>
          </w:tcPr>
          <w:p w14:paraId="0185C267" w14:textId="77777777" w:rsidR="00351ACB" w:rsidRPr="00A24EAE" w:rsidRDefault="00351ACB" w:rsidP="0067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</w:tbl>
    <w:p w14:paraId="56D84BF7" w14:textId="6C6631F0" w:rsidR="007A74CB" w:rsidRDefault="007A74CB" w:rsidP="0070232E">
      <w:pPr>
        <w:tabs>
          <w:tab w:val="left" w:pos="2694"/>
        </w:tabs>
      </w:pPr>
    </w:p>
    <w:p w14:paraId="2796AD77" w14:textId="77777777" w:rsidR="007A74CB" w:rsidRDefault="007A74CB">
      <w:r>
        <w:br w:type="page"/>
      </w: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  <w:gridCol w:w="2835"/>
        <w:gridCol w:w="2693"/>
      </w:tblGrid>
      <w:tr w:rsidR="007A74CB" w:rsidRPr="002C118B" w14:paraId="7748D492" w14:textId="77777777" w:rsidTr="008864A6">
        <w:tc>
          <w:tcPr>
            <w:tcW w:w="14884" w:type="dxa"/>
            <w:gridSpan w:val="4"/>
          </w:tcPr>
          <w:p w14:paraId="39AD0718" w14:textId="77777777" w:rsidR="007A74CB" w:rsidRPr="00A24EAE" w:rsidRDefault="007A74CB" w:rsidP="008864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4EA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Прямые телефонные линии начальников </w:t>
            </w:r>
            <w:r w:rsidRPr="00FF62E0">
              <w:rPr>
                <w:rFonts w:ascii="Times New Roman" w:hAnsi="Times New Roman" w:cs="Times New Roman"/>
                <w:b/>
                <w:sz w:val="36"/>
                <w:szCs w:val="36"/>
              </w:rPr>
              <w:t>(заместителей начальников)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24EAE">
              <w:rPr>
                <w:rFonts w:ascii="Times New Roman" w:hAnsi="Times New Roman" w:cs="Times New Roman"/>
                <w:b/>
                <w:sz w:val="36"/>
                <w:szCs w:val="36"/>
              </w:rPr>
              <w:t>ТОПИ Гродненской области</w:t>
            </w:r>
          </w:p>
          <w:p w14:paraId="773507CD" w14:textId="77777777" w:rsidR="007A74CB" w:rsidRDefault="007A74CB" w:rsidP="008864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30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апреля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2024 года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по </w:t>
            </w:r>
            <w:r w:rsidRPr="007A74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вопросам взыскания алиментов</w:t>
            </w:r>
          </w:p>
          <w:p w14:paraId="20E7CA4E" w14:textId="20EE7617" w:rsidR="007A74CB" w:rsidRPr="002C118B" w:rsidRDefault="007A74CB" w:rsidP="008864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7A74CB" w:rsidRPr="00A24EAE" w14:paraId="3A5DA357" w14:textId="77777777" w:rsidTr="008864A6">
        <w:tc>
          <w:tcPr>
            <w:tcW w:w="4678" w:type="dxa"/>
          </w:tcPr>
          <w:p w14:paraId="400FD4C2" w14:textId="77777777" w:rsidR="007A74CB" w:rsidRPr="00A24EAE" w:rsidRDefault="007A74CB" w:rsidP="0088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</w:tcPr>
          <w:p w14:paraId="3A61E9B9" w14:textId="77777777" w:rsidR="007A74CB" w:rsidRPr="00A24EAE" w:rsidRDefault="007A74CB" w:rsidP="0088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14:paraId="5950307A" w14:textId="77777777" w:rsidR="007A74CB" w:rsidRPr="00A24EAE" w:rsidRDefault="007A74CB" w:rsidP="0088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</w:tcPr>
          <w:p w14:paraId="7460A317" w14:textId="77777777" w:rsidR="007A74CB" w:rsidRPr="00A24EAE" w:rsidRDefault="007A74CB" w:rsidP="00886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7A74CB" w:rsidRPr="00A24EAE" w14:paraId="1C4D7A65" w14:textId="77777777" w:rsidTr="008864A6">
        <w:tc>
          <w:tcPr>
            <w:tcW w:w="4678" w:type="dxa"/>
          </w:tcPr>
          <w:p w14:paraId="35500F5B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Ленинского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</w:tc>
        <w:tc>
          <w:tcPr>
            <w:tcW w:w="4678" w:type="dxa"/>
          </w:tcPr>
          <w:p w14:paraId="5B69EC3A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Потрубейко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2835" w:type="dxa"/>
          </w:tcPr>
          <w:p w14:paraId="09984291" w14:textId="77777777" w:rsidR="007A74CB" w:rsidRPr="00FF62E0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8 (0152)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61 09 67</w:t>
            </w:r>
          </w:p>
          <w:p w14:paraId="313E71D2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399-38-38</w:t>
            </w:r>
          </w:p>
        </w:tc>
        <w:tc>
          <w:tcPr>
            <w:tcW w:w="2693" w:type="dxa"/>
          </w:tcPr>
          <w:p w14:paraId="43A14128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438FB89D" w14:textId="77777777" w:rsidTr="008864A6">
        <w:tc>
          <w:tcPr>
            <w:tcW w:w="4678" w:type="dxa"/>
          </w:tcPr>
          <w:p w14:paraId="635D2684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Октябрьского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</w:tc>
        <w:tc>
          <w:tcPr>
            <w:tcW w:w="4678" w:type="dxa"/>
          </w:tcPr>
          <w:p w14:paraId="079B8E24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Эртман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Олеговна</w:t>
            </w:r>
          </w:p>
        </w:tc>
        <w:tc>
          <w:tcPr>
            <w:tcW w:w="2835" w:type="dxa"/>
          </w:tcPr>
          <w:p w14:paraId="75A8BC0A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(0152) 61 09 80</w:t>
            </w:r>
          </w:p>
          <w:p w14:paraId="6542B7FA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33 399-38-20</w:t>
            </w:r>
          </w:p>
        </w:tc>
        <w:tc>
          <w:tcPr>
            <w:tcW w:w="2693" w:type="dxa"/>
          </w:tcPr>
          <w:p w14:paraId="4B98E4D6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1E64FF82" w14:textId="77777777" w:rsidTr="008864A6">
        <w:tc>
          <w:tcPr>
            <w:tcW w:w="4678" w:type="dxa"/>
          </w:tcPr>
          <w:p w14:paraId="7BAA34D3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Берестовицкого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4BB98208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Романчик Нелли Степановна</w:t>
            </w:r>
          </w:p>
        </w:tc>
        <w:tc>
          <w:tcPr>
            <w:tcW w:w="2835" w:type="dxa"/>
          </w:tcPr>
          <w:p w14:paraId="26BE3EA8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(01511) 7-43-98</w:t>
            </w:r>
          </w:p>
          <w:p w14:paraId="6B766D06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33 399-38-21</w:t>
            </w:r>
          </w:p>
        </w:tc>
        <w:tc>
          <w:tcPr>
            <w:tcW w:w="2693" w:type="dxa"/>
          </w:tcPr>
          <w:p w14:paraId="39416FA6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6A649887" w14:textId="77777777" w:rsidTr="008864A6">
        <w:tc>
          <w:tcPr>
            <w:tcW w:w="4678" w:type="dxa"/>
          </w:tcPr>
          <w:p w14:paraId="23AAEDA7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Волковысского района</w:t>
            </w:r>
          </w:p>
        </w:tc>
        <w:tc>
          <w:tcPr>
            <w:tcW w:w="4678" w:type="dxa"/>
          </w:tcPr>
          <w:p w14:paraId="6F6BE7D2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Шурхан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835" w:type="dxa"/>
          </w:tcPr>
          <w:p w14:paraId="19A9606C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(01512) 9-64-34</w:t>
            </w:r>
          </w:p>
          <w:p w14:paraId="11E4CFE7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33 399-34-59</w:t>
            </w:r>
          </w:p>
        </w:tc>
        <w:tc>
          <w:tcPr>
            <w:tcW w:w="2693" w:type="dxa"/>
          </w:tcPr>
          <w:p w14:paraId="12087B08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2E56C54E" w14:textId="77777777" w:rsidTr="008864A6">
        <w:tc>
          <w:tcPr>
            <w:tcW w:w="4678" w:type="dxa"/>
          </w:tcPr>
          <w:p w14:paraId="303C5CD8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Вороновского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16C2903B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Борисевич Александр Антонович</w:t>
            </w:r>
          </w:p>
        </w:tc>
        <w:tc>
          <w:tcPr>
            <w:tcW w:w="2835" w:type="dxa"/>
          </w:tcPr>
          <w:p w14:paraId="4123DF08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(01594) 4-56-97</w:t>
            </w:r>
          </w:p>
          <w:p w14:paraId="18300735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33 399-34-61</w:t>
            </w:r>
          </w:p>
        </w:tc>
        <w:tc>
          <w:tcPr>
            <w:tcW w:w="2693" w:type="dxa"/>
          </w:tcPr>
          <w:p w14:paraId="059132CE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744FA3BC" w14:textId="77777777" w:rsidTr="008864A6">
        <w:tc>
          <w:tcPr>
            <w:tcW w:w="4678" w:type="dxa"/>
          </w:tcPr>
          <w:p w14:paraId="51DC0B37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Гродненского района</w:t>
            </w:r>
          </w:p>
        </w:tc>
        <w:tc>
          <w:tcPr>
            <w:tcW w:w="4678" w:type="dxa"/>
          </w:tcPr>
          <w:p w14:paraId="01A71A92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B">
              <w:rPr>
                <w:rFonts w:ascii="Times New Roman" w:hAnsi="Times New Roman" w:cs="Times New Roman"/>
                <w:sz w:val="28"/>
                <w:szCs w:val="28"/>
              </w:rPr>
              <w:t>Ковалёва Божена Геннадьевна</w:t>
            </w:r>
          </w:p>
        </w:tc>
        <w:tc>
          <w:tcPr>
            <w:tcW w:w="2835" w:type="dxa"/>
          </w:tcPr>
          <w:p w14:paraId="02B30180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(0152) 61 09 40</w:t>
            </w:r>
          </w:p>
          <w:p w14:paraId="284D304B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33 399-35-69</w:t>
            </w:r>
          </w:p>
        </w:tc>
        <w:tc>
          <w:tcPr>
            <w:tcW w:w="2693" w:type="dxa"/>
          </w:tcPr>
          <w:p w14:paraId="34427357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2981629C" w14:textId="77777777" w:rsidTr="008864A6">
        <w:tc>
          <w:tcPr>
            <w:tcW w:w="4678" w:type="dxa"/>
          </w:tcPr>
          <w:p w14:paraId="2E4964A9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Дятловского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50A78547" w14:textId="754E2C67" w:rsidR="007A74CB" w:rsidRPr="00A24EAE" w:rsidRDefault="007A74CB" w:rsidP="007A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4CB"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4CB"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</w:p>
        </w:tc>
        <w:tc>
          <w:tcPr>
            <w:tcW w:w="2835" w:type="dxa"/>
          </w:tcPr>
          <w:p w14:paraId="45B0E57C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(01563) 6-10-51</w:t>
            </w:r>
          </w:p>
          <w:p w14:paraId="2E60A715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33 399-38-25</w:t>
            </w:r>
          </w:p>
        </w:tc>
        <w:tc>
          <w:tcPr>
            <w:tcW w:w="2693" w:type="dxa"/>
          </w:tcPr>
          <w:p w14:paraId="4CF68CB9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557806C7" w14:textId="77777777" w:rsidTr="008864A6">
        <w:tc>
          <w:tcPr>
            <w:tcW w:w="4678" w:type="dxa"/>
          </w:tcPr>
          <w:p w14:paraId="63B0C67F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Зельвенского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0FBBEF73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Деречик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835" w:type="dxa"/>
          </w:tcPr>
          <w:p w14:paraId="37DDC52D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(01564) 7-09-03</w:t>
            </w:r>
          </w:p>
          <w:p w14:paraId="51E2243E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33 399-38-26</w:t>
            </w:r>
          </w:p>
        </w:tc>
        <w:tc>
          <w:tcPr>
            <w:tcW w:w="2693" w:type="dxa"/>
          </w:tcPr>
          <w:p w14:paraId="6B9530A4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6A7C0C73" w14:textId="77777777" w:rsidTr="008864A6">
        <w:tc>
          <w:tcPr>
            <w:tcW w:w="4678" w:type="dxa"/>
          </w:tcPr>
          <w:p w14:paraId="78A8DC3A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ОПП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Кореличского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01159868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Шабан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835" w:type="dxa"/>
          </w:tcPr>
          <w:p w14:paraId="348480A9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(01596) 7-10-18</w:t>
            </w:r>
          </w:p>
          <w:p w14:paraId="5A4893AF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33 399-35-74</w:t>
            </w:r>
          </w:p>
        </w:tc>
        <w:tc>
          <w:tcPr>
            <w:tcW w:w="2693" w:type="dxa"/>
          </w:tcPr>
          <w:p w14:paraId="2D568012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1178CDE0" w14:textId="77777777" w:rsidTr="008864A6">
        <w:tc>
          <w:tcPr>
            <w:tcW w:w="4678" w:type="dxa"/>
          </w:tcPr>
          <w:p w14:paraId="33F696C8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Лидский межрайонный ОПИ</w:t>
            </w:r>
          </w:p>
        </w:tc>
        <w:tc>
          <w:tcPr>
            <w:tcW w:w="4678" w:type="dxa"/>
          </w:tcPr>
          <w:p w14:paraId="16034BED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Сарнацкая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835" w:type="dxa"/>
          </w:tcPr>
          <w:p w14:paraId="178491B3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(0154) 65-27-67</w:t>
            </w:r>
          </w:p>
          <w:p w14:paraId="53D64842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33 399-36-52</w:t>
            </w:r>
          </w:p>
        </w:tc>
        <w:tc>
          <w:tcPr>
            <w:tcW w:w="2693" w:type="dxa"/>
          </w:tcPr>
          <w:p w14:paraId="5E9EE9B6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4693A68D" w14:textId="77777777" w:rsidTr="008864A6">
        <w:tc>
          <w:tcPr>
            <w:tcW w:w="4678" w:type="dxa"/>
          </w:tcPr>
          <w:p w14:paraId="627ECD49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Мостовского района</w:t>
            </w:r>
          </w:p>
        </w:tc>
        <w:tc>
          <w:tcPr>
            <w:tcW w:w="4678" w:type="dxa"/>
          </w:tcPr>
          <w:p w14:paraId="35964B3A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Середа Андрей Петрович</w:t>
            </w:r>
          </w:p>
        </w:tc>
        <w:tc>
          <w:tcPr>
            <w:tcW w:w="2835" w:type="dxa"/>
          </w:tcPr>
          <w:p w14:paraId="61D0C483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(01515) 6-14-91</w:t>
            </w:r>
          </w:p>
          <w:p w14:paraId="210FCAA1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33 399-38-31</w:t>
            </w:r>
          </w:p>
        </w:tc>
        <w:tc>
          <w:tcPr>
            <w:tcW w:w="2693" w:type="dxa"/>
          </w:tcPr>
          <w:p w14:paraId="75DD51AF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4FE4C14A" w14:textId="77777777" w:rsidTr="008864A6">
        <w:tc>
          <w:tcPr>
            <w:tcW w:w="4678" w:type="dxa"/>
          </w:tcPr>
          <w:p w14:paraId="2969525B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Новогрудского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48892C73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Кетко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Артем Николаевич</w:t>
            </w:r>
          </w:p>
        </w:tc>
        <w:tc>
          <w:tcPr>
            <w:tcW w:w="2835" w:type="dxa"/>
          </w:tcPr>
          <w:p w14:paraId="517B04E1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(01597) 4-46-01</w:t>
            </w:r>
          </w:p>
          <w:p w14:paraId="7777020D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33 399-38-97</w:t>
            </w:r>
          </w:p>
        </w:tc>
        <w:tc>
          <w:tcPr>
            <w:tcW w:w="2693" w:type="dxa"/>
          </w:tcPr>
          <w:p w14:paraId="2B96B684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5B179607" w14:textId="77777777" w:rsidTr="008864A6">
        <w:tc>
          <w:tcPr>
            <w:tcW w:w="4678" w:type="dxa"/>
          </w:tcPr>
          <w:p w14:paraId="15D81DD6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Ошмянский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</w:tcPr>
          <w:p w14:paraId="1EFD4813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Масальская Ирина Ивановна</w:t>
            </w:r>
          </w:p>
        </w:tc>
        <w:tc>
          <w:tcPr>
            <w:tcW w:w="2835" w:type="dxa"/>
          </w:tcPr>
          <w:p w14:paraId="75C2D69E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(01593) 7-78-97</w:t>
            </w:r>
          </w:p>
          <w:p w14:paraId="4EB063CF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33 399-38-35</w:t>
            </w:r>
          </w:p>
        </w:tc>
        <w:tc>
          <w:tcPr>
            <w:tcW w:w="2693" w:type="dxa"/>
          </w:tcPr>
          <w:p w14:paraId="5FF1D224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39A4B23A" w14:textId="77777777" w:rsidTr="008864A6">
        <w:tc>
          <w:tcPr>
            <w:tcW w:w="4678" w:type="dxa"/>
          </w:tcPr>
          <w:p w14:paraId="32E37A69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Свислочского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5BDBEF40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Гончаревич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Виктор Георгиевич</w:t>
            </w:r>
          </w:p>
        </w:tc>
        <w:tc>
          <w:tcPr>
            <w:tcW w:w="2835" w:type="dxa"/>
          </w:tcPr>
          <w:p w14:paraId="1F7653AD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(01513) 7-09-64</w:t>
            </w:r>
          </w:p>
          <w:p w14:paraId="1974DD21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33 399-38-36</w:t>
            </w:r>
          </w:p>
        </w:tc>
        <w:tc>
          <w:tcPr>
            <w:tcW w:w="2693" w:type="dxa"/>
          </w:tcPr>
          <w:p w14:paraId="33540731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09B6FF33" w14:textId="77777777" w:rsidTr="008864A6">
        <w:trPr>
          <w:trHeight w:val="70"/>
        </w:trPr>
        <w:tc>
          <w:tcPr>
            <w:tcW w:w="4678" w:type="dxa"/>
          </w:tcPr>
          <w:p w14:paraId="7E562339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Слонимского района</w:t>
            </w:r>
          </w:p>
        </w:tc>
        <w:tc>
          <w:tcPr>
            <w:tcW w:w="4678" w:type="dxa"/>
          </w:tcPr>
          <w:p w14:paraId="49923ED6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Серков Денис Вячеславович</w:t>
            </w:r>
          </w:p>
        </w:tc>
        <w:tc>
          <w:tcPr>
            <w:tcW w:w="2835" w:type="dxa"/>
          </w:tcPr>
          <w:p w14:paraId="0A817EC6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(01562) 2-14-00</w:t>
            </w:r>
          </w:p>
          <w:p w14:paraId="24E91C0B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33 310-06-28</w:t>
            </w:r>
          </w:p>
        </w:tc>
        <w:tc>
          <w:tcPr>
            <w:tcW w:w="2693" w:type="dxa"/>
          </w:tcPr>
          <w:p w14:paraId="1DE5889F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7E4D3FFD" w14:textId="77777777" w:rsidTr="008864A6">
        <w:tc>
          <w:tcPr>
            <w:tcW w:w="4678" w:type="dxa"/>
          </w:tcPr>
          <w:p w14:paraId="4C690D49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Сморгонского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752F877A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Данисевич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Ольга Антоновна</w:t>
            </w:r>
          </w:p>
        </w:tc>
        <w:tc>
          <w:tcPr>
            <w:tcW w:w="2835" w:type="dxa"/>
          </w:tcPr>
          <w:p w14:paraId="3B6D4AFB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(01592) 3-87-72</w:t>
            </w:r>
          </w:p>
          <w:p w14:paraId="6AE25C2B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33 399-38-39</w:t>
            </w:r>
          </w:p>
        </w:tc>
        <w:tc>
          <w:tcPr>
            <w:tcW w:w="2693" w:type="dxa"/>
          </w:tcPr>
          <w:p w14:paraId="08F6C76C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7A74CB" w:rsidRPr="00A24EAE" w14:paraId="5E694363" w14:textId="77777777" w:rsidTr="008864A6">
        <w:tc>
          <w:tcPr>
            <w:tcW w:w="4678" w:type="dxa"/>
          </w:tcPr>
          <w:p w14:paraId="749CD13B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3F13BC3F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Станевский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Станиславович</w:t>
            </w:r>
          </w:p>
        </w:tc>
        <w:tc>
          <w:tcPr>
            <w:tcW w:w="2835" w:type="dxa"/>
          </w:tcPr>
          <w:p w14:paraId="73298171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(01514) 7-55-26</w:t>
            </w:r>
          </w:p>
          <w:p w14:paraId="1A57D3F9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33 310-06-31</w:t>
            </w:r>
          </w:p>
        </w:tc>
        <w:tc>
          <w:tcPr>
            <w:tcW w:w="2693" w:type="dxa"/>
          </w:tcPr>
          <w:p w14:paraId="366BBE1E" w14:textId="77777777" w:rsidR="007A74CB" w:rsidRPr="00A24EAE" w:rsidRDefault="007A74CB" w:rsidP="00886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</w:tbl>
    <w:p w14:paraId="49235AFB" w14:textId="30775B2D" w:rsidR="00F84642" w:rsidRDefault="00F84642" w:rsidP="0070232E">
      <w:pPr>
        <w:tabs>
          <w:tab w:val="left" w:pos="2694"/>
        </w:tabs>
      </w:pPr>
    </w:p>
    <w:p w14:paraId="6DF188C3" w14:textId="77777777" w:rsidR="00F84642" w:rsidRDefault="00F84642">
      <w:r>
        <w:br w:type="page"/>
      </w:r>
    </w:p>
    <w:tbl>
      <w:tblPr>
        <w:tblStyle w:val="a3"/>
        <w:tblW w:w="14884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  <w:gridCol w:w="2835"/>
        <w:gridCol w:w="2693"/>
      </w:tblGrid>
      <w:tr w:rsidR="00F84642" w:rsidRPr="002C118B" w14:paraId="49B5CC95" w14:textId="77777777" w:rsidTr="00175A22">
        <w:tc>
          <w:tcPr>
            <w:tcW w:w="14884" w:type="dxa"/>
            <w:gridSpan w:val="4"/>
          </w:tcPr>
          <w:p w14:paraId="6F464248" w14:textId="77777777" w:rsidR="00F84642" w:rsidRPr="00A24EAE" w:rsidRDefault="00F84642" w:rsidP="00175A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4EA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Прямые телефонные линии начальников </w:t>
            </w:r>
            <w:r w:rsidRPr="00FF62E0">
              <w:rPr>
                <w:rFonts w:ascii="Times New Roman" w:hAnsi="Times New Roman" w:cs="Times New Roman"/>
                <w:b/>
                <w:sz w:val="36"/>
                <w:szCs w:val="36"/>
              </w:rPr>
              <w:t>(заместителей начальников)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24EAE">
              <w:rPr>
                <w:rFonts w:ascii="Times New Roman" w:hAnsi="Times New Roman" w:cs="Times New Roman"/>
                <w:b/>
                <w:sz w:val="36"/>
                <w:szCs w:val="36"/>
              </w:rPr>
              <w:t>ТОПИ Гродненской области</w:t>
            </w:r>
          </w:p>
          <w:p w14:paraId="7569A7CF" w14:textId="661F168D" w:rsidR="00F84642" w:rsidRDefault="00F84642" w:rsidP="00175A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29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мая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2024 года</w:t>
            </w:r>
            <w:r w:rsidRPr="00351AC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84642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 вопросам, связанным с принудительным исполнением исполнительных документов</w:t>
            </w:r>
          </w:p>
          <w:p w14:paraId="7157A084" w14:textId="77777777" w:rsidR="00F84642" w:rsidRPr="002C118B" w:rsidRDefault="00F84642" w:rsidP="00175A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F84642" w:rsidRPr="00A24EAE" w14:paraId="1814CBB5" w14:textId="77777777" w:rsidTr="00175A22">
        <w:tc>
          <w:tcPr>
            <w:tcW w:w="4678" w:type="dxa"/>
          </w:tcPr>
          <w:p w14:paraId="5E7647DE" w14:textId="77777777" w:rsidR="00F84642" w:rsidRPr="00A24EAE" w:rsidRDefault="00F84642" w:rsidP="0017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ТОПИ</w:t>
            </w:r>
          </w:p>
        </w:tc>
        <w:tc>
          <w:tcPr>
            <w:tcW w:w="4678" w:type="dxa"/>
          </w:tcPr>
          <w:p w14:paraId="7AB00462" w14:textId="77777777" w:rsidR="00F84642" w:rsidRPr="00A24EAE" w:rsidRDefault="00F84642" w:rsidP="0017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14:paraId="4DA523A7" w14:textId="77777777" w:rsidR="00F84642" w:rsidRPr="00A24EAE" w:rsidRDefault="00F84642" w:rsidP="0017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</w:tcPr>
          <w:p w14:paraId="5355A7D7" w14:textId="77777777" w:rsidR="00F84642" w:rsidRPr="00A24EAE" w:rsidRDefault="00F84642" w:rsidP="0017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F84642" w:rsidRPr="00A24EAE" w14:paraId="1EA89AB7" w14:textId="77777777" w:rsidTr="00175A22">
        <w:tc>
          <w:tcPr>
            <w:tcW w:w="4678" w:type="dxa"/>
          </w:tcPr>
          <w:p w14:paraId="70D7A81B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Ленинского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</w:tc>
        <w:tc>
          <w:tcPr>
            <w:tcW w:w="4678" w:type="dxa"/>
          </w:tcPr>
          <w:p w14:paraId="1C590D58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Потрубейко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2835" w:type="dxa"/>
          </w:tcPr>
          <w:p w14:paraId="1F61B46D" w14:textId="77777777" w:rsidR="00F84642" w:rsidRPr="00FF62E0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8 (0152)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61 09 67</w:t>
            </w:r>
          </w:p>
          <w:p w14:paraId="025369B5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+375 33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2E0">
              <w:rPr>
                <w:rFonts w:ascii="Times New Roman" w:hAnsi="Times New Roman" w:cs="Times New Roman"/>
                <w:sz w:val="28"/>
                <w:szCs w:val="28"/>
              </w:rPr>
              <w:t>399-38-38</w:t>
            </w:r>
          </w:p>
        </w:tc>
        <w:tc>
          <w:tcPr>
            <w:tcW w:w="2693" w:type="dxa"/>
          </w:tcPr>
          <w:p w14:paraId="550AE965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0B733CC1" w14:textId="77777777" w:rsidTr="00175A22">
        <w:tc>
          <w:tcPr>
            <w:tcW w:w="4678" w:type="dxa"/>
          </w:tcPr>
          <w:p w14:paraId="454432DA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Октябрьского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</w:tc>
        <w:tc>
          <w:tcPr>
            <w:tcW w:w="4678" w:type="dxa"/>
          </w:tcPr>
          <w:p w14:paraId="645F9CE6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Эртман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Олеговна</w:t>
            </w:r>
          </w:p>
        </w:tc>
        <w:tc>
          <w:tcPr>
            <w:tcW w:w="2835" w:type="dxa"/>
          </w:tcPr>
          <w:p w14:paraId="43131D3D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(0152) 61 09 80</w:t>
            </w:r>
          </w:p>
          <w:p w14:paraId="4F558666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33 399-38-20</w:t>
            </w:r>
          </w:p>
        </w:tc>
        <w:tc>
          <w:tcPr>
            <w:tcW w:w="2693" w:type="dxa"/>
          </w:tcPr>
          <w:p w14:paraId="1F11DDB5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056250D4" w14:textId="77777777" w:rsidTr="00175A22">
        <w:tc>
          <w:tcPr>
            <w:tcW w:w="4678" w:type="dxa"/>
          </w:tcPr>
          <w:p w14:paraId="5EEE5CFA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Берестовицкого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7971CABE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Романчик Нелли Степановна</w:t>
            </w:r>
          </w:p>
        </w:tc>
        <w:tc>
          <w:tcPr>
            <w:tcW w:w="2835" w:type="dxa"/>
          </w:tcPr>
          <w:p w14:paraId="1D7BD8C1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(01511) 7-43-98</w:t>
            </w:r>
          </w:p>
          <w:p w14:paraId="33373629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33 399-38-21</w:t>
            </w:r>
          </w:p>
        </w:tc>
        <w:tc>
          <w:tcPr>
            <w:tcW w:w="2693" w:type="dxa"/>
          </w:tcPr>
          <w:p w14:paraId="682598C3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70281FC5" w14:textId="77777777" w:rsidTr="00175A22">
        <w:tc>
          <w:tcPr>
            <w:tcW w:w="4678" w:type="dxa"/>
          </w:tcPr>
          <w:p w14:paraId="27C37C48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Волковысского района</w:t>
            </w:r>
          </w:p>
        </w:tc>
        <w:tc>
          <w:tcPr>
            <w:tcW w:w="4678" w:type="dxa"/>
          </w:tcPr>
          <w:p w14:paraId="11839087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Шурхан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Елена Романовна</w:t>
            </w:r>
          </w:p>
        </w:tc>
        <w:tc>
          <w:tcPr>
            <w:tcW w:w="2835" w:type="dxa"/>
          </w:tcPr>
          <w:p w14:paraId="7F4C519F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(01512) 9-64-34</w:t>
            </w:r>
          </w:p>
          <w:p w14:paraId="2DE44503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33 399-34-59</w:t>
            </w:r>
          </w:p>
        </w:tc>
        <w:tc>
          <w:tcPr>
            <w:tcW w:w="2693" w:type="dxa"/>
          </w:tcPr>
          <w:p w14:paraId="29384E7F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55900523" w14:textId="77777777" w:rsidTr="00175A22">
        <w:tc>
          <w:tcPr>
            <w:tcW w:w="4678" w:type="dxa"/>
          </w:tcPr>
          <w:p w14:paraId="4E57CD44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Вороновского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196A778E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Борисевич Александр Антонович</w:t>
            </w:r>
          </w:p>
        </w:tc>
        <w:tc>
          <w:tcPr>
            <w:tcW w:w="2835" w:type="dxa"/>
          </w:tcPr>
          <w:p w14:paraId="247951DD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(01594) 4-56-97</w:t>
            </w:r>
          </w:p>
          <w:p w14:paraId="5D464581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33 399-34-61</w:t>
            </w:r>
          </w:p>
        </w:tc>
        <w:tc>
          <w:tcPr>
            <w:tcW w:w="2693" w:type="dxa"/>
          </w:tcPr>
          <w:p w14:paraId="6BE544DF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2406D1C6" w14:textId="77777777" w:rsidTr="00175A22">
        <w:tc>
          <w:tcPr>
            <w:tcW w:w="4678" w:type="dxa"/>
          </w:tcPr>
          <w:p w14:paraId="1121FFBC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Гродненского района</w:t>
            </w:r>
          </w:p>
        </w:tc>
        <w:tc>
          <w:tcPr>
            <w:tcW w:w="4678" w:type="dxa"/>
          </w:tcPr>
          <w:p w14:paraId="605C97FA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CB">
              <w:rPr>
                <w:rFonts w:ascii="Times New Roman" w:hAnsi="Times New Roman" w:cs="Times New Roman"/>
                <w:sz w:val="28"/>
                <w:szCs w:val="28"/>
              </w:rPr>
              <w:t>Ковалёва Божена Геннадьевна</w:t>
            </w:r>
          </w:p>
        </w:tc>
        <w:tc>
          <w:tcPr>
            <w:tcW w:w="2835" w:type="dxa"/>
          </w:tcPr>
          <w:p w14:paraId="5B3F3300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(0152) 61 09 40</w:t>
            </w:r>
          </w:p>
          <w:p w14:paraId="22947765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33 399-35-69</w:t>
            </w:r>
          </w:p>
        </w:tc>
        <w:tc>
          <w:tcPr>
            <w:tcW w:w="2693" w:type="dxa"/>
          </w:tcPr>
          <w:p w14:paraId="34B522DA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380A44DC" w14:textId="77777777" w:rsidTr="00175A22">
        <w:tc>
          <w:tcPr>
            <w:tcW w:w="4678" w:type="dxa"/>
          </w:tcPr>
          <w:p w14:paraId="34AA64D5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Дятловского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07EB194C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4CB"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4CB"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</w:p>
        </w:tc>
        <w:tc>
          <w:tcPr>
            <w:tcW w:w="2835" w:type="dxa"/>
          </w:tcPr>
          <w:p w14:paraId="61362AE2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(01563) 6-10-51</w:t>
            </w:r>
          </w:p>
          <w:p w14:paraId="76181BBB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33 399-38-25</w:t>
            </w:r>
          </w:p>
        </w:tc>
        <w:tc>
          <w:tcPr>
            <w:tcW w:w="2693" w:type="dxa"/>
          </w:tcPr>
          <w:p w14:paraId="15ECC9E6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6BDAF3FC" w14:textId="77777777" w:rsidTr="00175A22">
        <w:tc>
          <w:tcPr>
            <w:tcW w:w="4678" w:type="dxa"/>
          </w:tcPr>
          <w:p w14:paraId="7D00909F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Зельвенского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19B928C3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Деречик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835" w:type="dxa"/>
          </w:tcPr>
          <w:p w14:paraId="6F5D8433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(01564) 7-09-03</w:t>
            </w:r>
          </w:p>
          <w:p w14:paraId="71A57DAE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33 399-38-26</w:t>
            </w:r>
          </w:p>
        </w:tc>
        <w:tc>
          <w:tcPr>
            <w:tcW w:w="2693" w:type="dxa"/>
          </w:tcPr>
          <w:p w14:paraId="74D35E70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634BC14A" w14:textId="77777777" w:rsidTr="00175A22">
        <w:tc>
          <w:tcPr>
            <w:tcW w:w="4678" w:type="dxa"/>
          </w:tcPr>
          <w:p w14:paraId="49CEE9C8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ОПП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Кореличского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21EB7267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Шабан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835" w:type="dxa"/>
          </w:tcPr>
          <w:p w14:paraId="60909D9A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(01596) 7-10-18</w:t>
            </w:r>
          </w:p>
          <w:p w14:paraId="26FB0207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33 399-35-74</w:t>
            </w:r>
          </w:p>
        </w:tc>
        <w:tc>
          <w:tcPr>
            <w:tcW w:w="2693" w:type="dxa"/>
          </w:tcPr>
          <w:p w14:paraId="06897B4C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1EB586B7" w14:textId="77777777" w:rsidTr="00175A22">
        <w:tc>
          <w:tcPr>
            <w:tcW w:w="4678" w:type="dxa"/>
          </w:tcPr>
          <w:p w14:paraId="6C4313F0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Лидский межрайонный ОПИ</w:t>
            </w:r>
          </w:p>
        </w:tc>
        <w:tc>
          <w:tcPr>
            <w:tcW w:w="4678" w:type="dxa"/>
          </w:tcPr>
          <w:p w14:paraId="6460D925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Сарнацкая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835" w:type="dxa"/>
          </w:tcPr>
          <w:p w14:paraId="72773D20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(0154) 65-27-67</w:t>
            </w:r>
          </w:p>
          <w:p w14:paraId="6370E8E9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33 399-36-52</w:t>
            </w:r>
          </w:p>
        </w:tc>
        <w:tc>
          <w:tcPr>
            <w:tcW w:w="2693" w:type="dxa"/>
          </w:tcPr>
          <w:p w14:paraId="7DA42F3F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7F7580B6" w14:textId="77777777" w:rsidTr="00175A22">
        <w:tc>
          <w:tcPr>
            <w:tcW w:w="4678" w:type="dxa"/>
          </w:tcPr>
          <w:p w14:paraId="34FDD3A7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 Мостовского района</w:t>
            </w:r>
          </w:p>
        </w:tc>
        <w:tc>
          <w:tcPr>
            <w:tcW w:w="4678" w:type="dxa"/>
          </w:tcPr>
          <w:p w14:paraId="08AD77DA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Середа Андрей Петрович</w:t>
            </w:r>
          </w:p>
        </w:tc>
        <w:tc>
          <w:tcPr>
            <w:tcW w:w="2835" w:type="dxa"/>
          </w:tcPr>
          <w:p w14:paraId="01DB92EE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(01515) 6-14-91</w:t>
            </w:r>
          </w:p>
          <w:p w14:paraId="5FA078CB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33 399-38-31</w:t>
            </w:r>
          </w:p>
        </w:tc>
        <w:tc>
          <w:tcPr>
            <w:tcW w:w="2693" w:type="dxa"/>
          </w:tcPr>
          <w:p w14:paraId="2A46F6C4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1F970A4B" w14:textId="77777777" w:rsidTr="00175A22">
        <w:tc>
          <w:tcPr>
            <w:tcW w:w="4678" w:type="dxa"/>
          </w:tcPr>
          <w:p w14:paraId="59D7B935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Новогрудского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43E90018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Кетко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Артем Николаевич</w:t>
            </w:r>
          </w:p>
        </w:tc>
        <w:tc>
          <w:tcPr>
            <w:tcW w:w="2835" w:type="dxa"/>
          </w:tcPr>
          <w:p w14:paraId="5CB56A64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(01597) 4-46-01</w:t>
            </w:r>
          </w:p>
          <w:p w14:paraId="36BF57B8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33 399-38-97</w:t>
            </w:r>
          </w:p>
        </w:tc>
        <w:tc>
          <w:tcPr>
            <w:tcW w:w="2693" w:type="dxa"/>
          </w:tcPr>
          <w:p w14:paraId="6594FC11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00A065F5" w14:textId="77777777" w:rsidTr="00175A22">
        <w:tc>
          <w:tcPr>
            <w:tcW w:w="4678" w:type="dxa"/>
          </w:tcPr>
          <w:p w14:paraId="0072AB3A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Ошмянский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межрайонный ОПИ</w:t>
            </w:r>
          </w:p>
        </w:tc>
        <w:tc>
          <w:tcPr>
            <w:tcW w:w="4678" w:type="dxa"/>
          </w:tcPr>
          <w:p w14:paraId="4A1F8A97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Масальская Ирина Ивановна</w:t>
            </w:r>
          </w:p>
        </w:tc>
        <w:tc>
          <w:tcPr>
            <w:tcW w:w="2835" w:type="dxa"/>
          </w:tcPr>
          <w:p w14:paraId="37149760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(01593) 7-78-97</w:t>
            </w:r>
          </w:p>
          <w:p w14:paraId="2C001EFC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33 399-38-35</w:t>
            </w:r>
          </w:p>
        </w:tc>
        <w:tc>
          <w:tcPr>
            <w:tcW w:w="2693" w:type="dxa"/>
          </w:tcPr>
          <w:p w14:paraId="1BB16C9C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0B304012" w14:textId="77777777" w:rsidTr="00175A22">
        <w:tc>
          <w:tcPr>
            <w:tcW w:w="4678" w:type="dxa"/>
          </w:tcPr>
          <w:p w14:paraId="24740DD8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Свислочского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1343E6E6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Гончаревич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Виктор Георгиевич</w:t>
            </w:r>
          </w:p>
        </w:tc>
        <w:tc>
          <w:tcPr>
            <w:tcW w:w="2835" w:type="dxa"/>
          </w:tcPr>
          <w:p w14:paraId="2EFDB2DA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(01513) 7-09-64</w:t>
            </w:r>
          </w:p>
          <w:p w14:paraId="55C3143F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33 399-38-36</w:t>
            </w:r>
          </w:p>
        </w:tc>
        <w:tc>
          <w:tcPr>
            <w:tcW w:w="2693" w:type="dxa"/>
          </w:tcPr>
          <w:p w14:paraId="37EC9C2D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366B73E7" w14:textId="77777777" w:rsidTr="00175A22">
        <w:trPr>
          <w:trHeight w:val="70"/>
        </w:trPr>
        <w:tc>
          <w:tcPr>
            <w:tcW w:w="4678" w:type="dxa"/>
          </w:tcPr>
          <w:p w14:paraId="55169E39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ОПИ Слонимского района</w:t>
            </w:r>
          </w:p>
        </w:tc>
        <w:tc>
          <w:tcPr>
            <w:tcW w:w="4678" w:type="dxa"/>
          </w:tcPr>
          <w:p w14:paraId="5FC0C693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Серков Денис Вячеславович</w:t>
            </w:r>
          </w:p>
        </w:tc>
        <w:tc>
          <w:tcPr>
            <w:tcW w:w="2835" w:type="dxa"/>
          </w:tcPr>
          <w:p w14:paraId="018ED564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(01562) 2-14-00</w:t>
            </w:r>
          </w:p>
          <w:p w14:paraId="5F9D0497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33 310-06-28</w:t>
            </w:r>
          </w:p>
        </w:tc>
        <w:tc>
          <w:tcPr>
            <w:tcW w:w="2693" w:type="dxa"/>
          </w:tcPr>
          <w:p w14:paraId="25C5F597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6BDEAC90" w14:textId="77777777" w:rsidTr="00175A22">
        <w:tc>
          <w:tcPr>
            <w:tcW w:w="4678" w:type="dxa"/>
          </w:tcPr>
          <w:p w14:paraId="534A3AC9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Сморгонского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61BE1100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Данисевич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Ольга Антоновна</w:t>
            </w:r>
          </w:p>
        </w:tc>
        <w:tc>
          <w:tcPr>
            <w:tcW w:w="2835" w:type="dxa"/>
          </w:tcPr>
          <w:p w14:paraId="539F20FD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(01592) 3-87-72</w:t>
            </w:r>
          </w:p>
          <w:p w14:paraId="1AC16AA5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33 399-38-39</w:t>
            </w:r>
          </w:p>
        </w:tc>
        <w:tc>
          <w:tcPr>
            <w:tcW w:w="2693" w:type="dxa"/>
          </w:tcPr>
          <w:p w14:paraId="09250287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 w:rsidR="00F84642" w:rsidRPr="00A24EAE" w14:paraId="1EAEE1DD" w14:textId="77777777" w:rsidTr="00175A22">
        <w:tc>
          <w:tcPr>
            <w:tcW w:w="4678" w:type="dxa"/>
          </w:tcPr>
          <w:p w14:paraId="588F0101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ОПИ </w:t>
            </w: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8" w:type="dxa"/>
          </w:tcPr>
          <w:p w14:paraId="01266466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Станевский</w:t>
            </w:r>
            <w:proofErr w:type="spellEnd"/>
            <w:r w:rsidRPr="00A24EAE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Станиславович</w:t>
            </w:r>
          </w:p>
        </w:tc>
        <w:tc>
          <w:tcPr>
            <w:tcW w:w="2835" w:type="dxa"/>
          </w:tcPr>
          <w:p w14:paraId="38E65926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8 (01514) 7-55-26</w:t>
            </w:r>
          </w:p>
          <w:p w14:paraId="77F6D434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EAE">
              <w:rPr>
                <w:rFonts w:ascii="Times New Roman" w:hAnsi="Times New Roman" w:cs="Times New Roman"/>
                <w:sz w:val="28"/>
                <w:szCs w:val="28"/>
              </w:rPr>
              <w:t>+375 33 310-06-31</w:t>
            </w:r>
          </w:p>
        </w:tc>
        <w:tc>
          <w:tcPr>
            <w:tcW w:w="2693" w:type="dxa"/>
          </w:tcPr>
          <w:p w14:paraId="5337CC8B" w14:textId="77777777" w:rsidR="00F84642" w:rsidRPr="00A24EAE" w:rsidRDefault="00F84642" w:rsidP="00175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460"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</w:tbl>
    <w:p w14:paraId="3382800E" w14:textId="6219303F" w:rsidR="00F84642" w:rsidRDefault="00F84642" w:rsidP="0070232E">
      <w:pPr>
        <w:tabs>
          <w:tab w:val="left" w:pos="2694"/>
        </w:tabs>
      </w:pPr>
    </w:p>
    <w:p w14:paraId="7B5CDCF7" w14:textId="77777777" w:rsidR="00F84642" w:rsidRDefault="00F84642">
      <w:r>
        <w:br w:type="page"/>
      </w:r>
      <w:bookmarkStart w:id="0" w:name="_GoBack"/>
      <w:bookmarkEnd w:id="0"/>
    </w:p>
    <w:sectPr w:rsidR="00F84642" w:rsidSect="00351ACB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6B57F" w14:textId="77777777" w:rsidR="006A2DB7" w:rsidRDefault="006A2DB7" w:rsidP="00A24EAE">
      <w:pPr>
        <w:spacing w:after="0" w:line="240" w:lineRule="auto"/>
      </w:pPr>
      <w:r>
        <w:separator/>
      </w:r>
    </w:p>
  </w:endnote>
  <w:endnote w:type="continuationSeparator" w:id="0">
    <w:p w14:paraId="2AE285D2" w14:textId="77777777" w:rsidR="006A2DB7" w:rsidRDefault="006A2DB7" w:rsidP="00A2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B73B3" w14:textId="77777777" w:rsidR="006A2DB7" w:rsidRDefault="006A2DB7" w:rsidP="00A24EAE">
      <w:pPr>
        <w:spacing w:after="0" w:line="240" w:lineRule="auto"/>
      </w:pPr>
      <w:r>
        <w:separator/>
      </w:r>
    </w:p>
  </w:footnote>
  <w:footnote w:type="continuationSeparator" w:id="0">
    <w:p w14:paraId="255C0B08" w14:textId="77777777" w:rsidR="006A2DB7" w:rsidRDefault="006A2DB7" w:rsidP="00A24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FD"/>
    <w:rsid w:val="000E291C"/>
    <w:rsid w:val="00110503"/>
    <w:rsid w:val="00193B12"/>
    <w:rsid w:val="00244EA4"/>
    <w:rsid w:val="00261AF8"/>
    <w:rsid w:val="002C118B"/>
    <w:rsid w:val="00334497"/>
    <w:rsid w:val="00351ACB"/>
    <w:rsid w:val="003A02FD"/>
    <w:rsid w:val="004777C1"/>
    <w:rsid w:val="00552D97"/>
    <w:rsid w:val="005868C1"/>
    <w:rsid w:val="006A2DB7"/>
    <w:rsid w:val="0070232E"/>
    <w:rsid w:val="00731801"/>
    <w:rsid w:val="007A74CB"/>
    <w:rsid w:val="00866C3D"/>
    <w:rsid w:val="00944B1E"/>
    <w:rsid w:val="00A24EAE"/>
    <w:rsid w:val="00A94114"/>
    <w:rsid w:val="00C061B3"/>
    <w:rsid w:val="00C17FEE"/>
    <w:rsid w:val="00C341AA"/>
    <w:rsid w:val="00D03A3C"/>
    <w:rsid w:val="00E5194A"/>
    <w:rsid w:val="00E602A7"/>
    <w:rsid w:val="00F55980"/>
    <w:rsid w:val="00F8464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EC48"/>
  <w15:chartTrackingRefBased/>
  <w15:docId w15:val="{8F5E7169-FDF7-43F3-9133-45C3A7C3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A3C"/>
  </w:style>
  <w:style w:type="paragraph" w:styleId="1">
    <w:name w:val="heading 1"/>
    <w:basedOn w:val="a"/>
    <w:next w:val="a"/>
    <w:link w:val="10"/>
    <w:uiPriority w:val="9"/>
    <w:qFormat/>
    <w:rsid w:val="00C17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EAE"/>
  </w:style>
  <w:style w:type="paragraph" w:styleId="a6">
    <w:name w:val="footer"/>
    <w:basedOn w:val="a"/>
    <w:link w:val="a7"/>
    <w:uiPriority w:val="99"/>
    <w:unhideWhenUsed/>
    <w:rsid w:val="00A2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EAE"/>
  </w:style>
  <w:style w:type="character" w:customStyle="1" w:styleId="10">
    <w:name w:val="Заголовок 1 Знак"/>
    <w:basedOn w:val="a0"/>
    <w:link w:val="1"/>
    <w:uiPriority w:val="9"/>
    <w:rsid w:val="00C1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Иосифовна Прохор</dc:creator>
  <cp:keywords/>
  <dc:description/>
  <cp:lastModifiedBy>Санукевич Анастасия Александровна</cp:lastModifiedBy>
  <cp:revision>10</cp:revision>
  <cp:lastPrinted>2023-10-20T09:32:00Z</cp:lastPrinted>
  <dcterms:created xsi:type="dcterms:W3CDTF">2023-10-20T08:48:00Z</dcterms:created>
  <dcterms:modified xsi:type="dcterms:W3CDTF">2024-06-17T06:53:00Z</dcterms:modified>
</cp:coreProperties>
</file>