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128"/>
        <w:gridCol w:w="5492"/>
      </w:tblGrid>
      <w:tr w:rsidR="002C119A" w:rsidRPr="002C119A" w:rsidTr="001D1B9F">
        <w:trPr>
          <w:trHeight w:val="24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line="360" w:lineRule="auto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Заявление принято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«___» ________________ 20__ 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регистрационный № 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</w:t>
            </w:r>
          </w:p>
          <w:p w:rsidR="002C119A" w:rsidRPr="002C119A" w:rsidRDefault="002C119A" w:rsidP="002C119A">
            <w:pPr>
              <w:spacing w:line="240" w:lineRule="atLeast"/>
              <w:ind w:firstLine="0"/>
              <w:textAlignment w:val="baseline"/>
              <w:rPr>
                <w:rFonts w:eastAsia="Times New Roman"/>
                <w:color w:val="auto"/>
                <w:sz w:val="18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18"/>
                <w:szCs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C119A" w:rsidRPr="002C119A" w:rsidRDefault="002C119A" w:rsidP="002C119A">
            <w:pPr>
              <w:spacing w:line="360" w:lineRule="auto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Запись акта о (об) _________________</w:t>
            </w:r>
          </w:p>
          <w:p w:rsidR="002C119A" w:rsidRPr="002C119A" w:rsidRDefault="002C119A" w:rsidP="002C119A">
            <w:pPr>
              <w:spacing w:line="360" w:lineRule="auto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№ ______ от «___» ___________ 20__ г.</w:t>
            </w:r>
          </w:p>
          <w:p w:rsidR="002C119A" w:rsidRPr="002C119A" w:rsidRDefault="002C119A" w:rsidP="00AB6899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Выдано повторное свидетельство</w:t>
            </w:r>
          </w:p>
          <w:p w:rsidR="002C119A" w:rsidRPr="002C119A" w:rsidRDefault="002C119A" w:rsidP="00AB6899">
            <w:pPr>
              <w:ind w:firstLine="0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серии _____№ __________________</w:t>
            </w:r>
          </w:p>
          <w:p w:rsidR="002C119A" w:rsidRPr="002C119A" w:rsidRDefault="002C119A" w:rsidP="00AB6899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«___» ____________________ 20__ г.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line="280" w:lineRule="exact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Архив органов, регистрирующих акты гражданского </w:t>
            </w:r>
          </w:p>
          <w:p w:rsidR="002C119A" w:rsidRPr="002C119A" w:rsidRDefault="002C119A" w:rsidP="002C119A">
            <w:pPr>
              <w:spacing w:line="280" w:lineRule="exact"/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состояния, главного управления юстиции Гродненского</w:t>
            </w:r>
          </w:p>
          <w:p w:rsidR="002C119A" w:rsidRPr="002C119A" w:rsidRDefault="002C119A" w:rsidP="002C119A">
            <w:pPr>
              <w:spacing w:line="280" w:lineRule="exact"/>
              <w:ind w:firstLine="0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облисполкома 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_______________________________________________</w:t>
            </w:r>
          </w:p>
          <w:p w:rsidR="002C119A" w:rsidRPr="002C119A" w:rsidRDefault="002C119A" w:rsidP="00AB6899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собственное имя, отчество заявителя)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проживающего(ей) по адресу: 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документ, удостоверяющий личность 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серия _______ № ____________ выдан _______________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_________________________________________________</w:t>
            </w:r>
          </w:p>
          <w:p w:rsidR="002C119A" w:rsidRPr="002C119A" w:rsidRDefault="002C119A" w:rsidP="00AB6899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18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18"/>
                <w:szCs w:val="22"/>
                <w:lang w:eastAsia="ru-RU"/>
              </w:rPr>
              <w:t>(наименование (код) государственного органа, выдавшего документ)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«___» ___________ _____ г.</w:t>
            </w:r>
          </w:p>
          <w:p w:rsidR="002C119A" w:rsidRPr="002C119A" w:rsidRDefault="002C119A" w:rsidP="00AB6899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</w:tbl>
    <w:p w:rsidR="002C119A" w:rsidRPr="002C119A" w:rsidRDefault="002C119A" w:rsidP="002C119A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22"/>
          <w:szCs w:val="22"/>
          <w:lang w:eastAsia="ru-RU"/>
        </w:rPr>
      </w:pPr>
      <w:bookmarkStart w:id="1" w:name="Заг_Прил_21"/>
      <w:bookmarkEnd w:id="1"/>
      <w:r w:rsidRPr="002C119A">
        <w:rPr>
          <w:rFonts w:eastAsia="Times New Roman"/>
          <w:b/>
          <w:bCs/>
          <w:sz w:val="22"/>
          <w:szCs w:val="22"/>
          <w:lang w:eastAsia="ru-RU"/>
        </w:rPr>
        <w:t>ЗАЯВЛЕНИЕ</w:t>
      </w:r>
      <w:r w:rsidRPr="002C119A">
        <w:rPr>
          <w:rFonts w:eastAsia="Times New Roman"/>
          <w:b/>
          <w:bCs/>
          <w:sz w:val="22"/>
          <w:szCs w:val="22"/>
          <w:lang w:eastAsia="ru-RU"/>
        </w:rPr>
        <w:br/>
        <w:t>о выдаче повторного свидетельства о регистрации акта гражданского состояния</w:t>
      </w:r>
    </w:p>
    <w:p w:rsidR="002C119A" w:rsidRDefault="002C119A" w:rsidP="002C119A">
      <w:pPr>
        <w:shd w:val="clear" w:color="auto" w:fill="FFFFFF"/>
        <w:ind w:firstLine="0"/>
        <w:textAlignment w:val="baseline"/>
        <w:rPr>
          <w:rFonts w:eastAsia="Times New Roman"/>
          <w:sz w:val="22"/>
          <w:szCs w:val="22"/>
          <w:lang w:eastAsia="ru-RU"/>
        </w:rPr>
      </w:pPr>
    </w:p>
    <w:p w:rsidR="002C119A" w:rsidRPr="002C119A" w:rsidRDefault="002C119A" w:rsidP="002C119A">
      <w:pPr>
        <w:shd w:val="clear" w:color="auto" w:fill="FFFFFF"/>
        <w:ind w:firstLine="0"/>
        <w:textAlignment w:val="baseline"/>
        <w:rPr>
          <w:rFonts w:eastAsia="Times New Roman"/>
          <w:sz w:val="22"/>
          <w:szCs w:val="22"/>
          <w:lang w:eastAsia="ru-RU"/>
        </w:rPr>
      </w:pPr>
      <w:r w:rsidRPr="002C119A">
        <w:rPr>
          <w:rFonts w:eastAsia="Times New Roman"/>
          <w:sz w:val="22"/>
          <w:szCs w:val="22"/>
          <w:lang w:eastAsia="ru-RU"/>
        </w:rPr>
        <w:t>Прошу выдать повторное свидетельство о (об) _____________________________________</w:t>
      </w:r>
    </w:p>
    <w:p w:rsidR="002C119A" w:rsidRPr="002C119A" w:rsidRDefault="002C119A" w:rsidP="002C119A">
      <w:pPr>
        <w:shd w:val="clear" w:color="auto" w:fill="FFFFFF"/>
        <w:spacing w:line="240" w:lineRule="atLeast"/>
        <w:ind w:firstLine="4950"/>
        <w:jc w:val="left"/>
        <w:textAlignment w:val="baseline"/>
        <w:rPr>
          <w:rFonts w:eastAsia="Times New Roman"/>
          <w:sz w:val="18"/>
          <w:szCs w:val="18"/>
          <w:lang w:eastAsia="ru-RU"/>
        </w:rPr>
      </w:pPr>
      <w:r w:rsidRPr="002C119A">
        <w:rPr>
          <w:rFonts w:eastAsia="Times New Roman"/>
          <w:sz w:val="18"/>
          <w:szCs w:val="18"/>
          <w:lang w:eastAsia="ru-RU"/>
        </w:rPr>
        <w:t>(наименование акта гражданского состояния)</w:t>
      </w:r>
    </w:p>
    <w:p w:rsidR="002C119A" w:rsidRPr="002C119A" w:rsidRDefault="002C119A" w:rsidP="002C119A">
      <w:pPr>
        <w:shd w:val="clear" w:color="auto" w:fill="FFFFFF"/>
        <w:ind w:firstLine="0"/>
        <w:textAlignment w:val="baseline"/>
        <w:rPr>
          <w:rFonts w:eastAsia="Times New Roman"/>
          <w:sz w:val="22"/>
          <w:szCs w:val="22"/>
          <w:lang w:eastAsia="ru-RU"/>
        </w:rPr>
      </w:pPr>
      <w:r w:rsidRPr="002C119A">
        <w:rPr>
          <w:rFonts w:eastAsia="Times New Roman"/>
          <w:sz w:val="22"/>
          <w:szCs w:val="22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2C119A" w:rsidRPr="002C119A" w:rsidRDefault="002C119A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  <w:r w:rsidRPr="002C119A">
        <w:rPr>
          <w:rFonts w:eastAsia="Times New Roman"/>
          <w:sz w:val="22"/>
          <w:szCs w:val="22"/>
          <w:lang w:eastAsia="ru-RU"/>
        </w:rPr>
        <w:t> 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8242"/>
      </w:tblGrid>
      <w:tr w:rsidR="002C119A" w:rsidRPr="002C119A" w:rsidTr="00AB6899">
        <w:trPr>
          <w:trHeight w:val="2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рождении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before="45" w:after="45" w:line="360" w:lineRule="auto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ребенка 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Дата рождения «___» ____________________________________________ ________ 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рождения 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Родители: отец ___________________________________________________________</w:t>
            </w:r>
          </w:p>
          <w:p w:rsidR="002C119A" w:rsidRPr="002C119A" w:rsidRDefault="002C119A" w:rsidP="00AB6899">
            <w:pPr>
              <w:spacing w:line="240" w:lineRule="atLeast"/>
              <w:ind w:firstLine="2398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(фамилия, собственное имя, отчество)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902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мать ___________________________________________________________</w:t>
            </w:r>
          </w:p>
          <w:p w:rsidR="002C119A" w:rsidRPr="002C119A" w:rsidRDefault="002C119A" w:rsidP="00AB6899">
            <w:pPr>
              <w:spacing w:line="240" w:lineRule="atLeast"/>
              <w:ind w:firstLine="2398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(фамилия, собственное имя, отчество)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2C119A" w:rsidRPr="002C119A" w:rsidTr="00AB6899">
        <w:trPr>
          <w:trHeight w:val="2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before="45" w:after="45" w:line="280" w:lineRule="exac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заключении брака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before="45" w:after="45" w:line="360" w:lineRule="auto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лиц, вступающих в брак (указываются добрачные фамилии):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он 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она 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Дата регистрации заключения брака «______» ________________________ _______ 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регистрации заключения брака 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</w:t>
            </w:r>
          </w:p>
          <w:p w:rsidR="002C119A" w:rsidRPr="002C119A" w:rsidRDefault="002C119A" w:rsidP="00AB6899">
            <w:pPr>
              <w:spacing w:line="240" w:lineRule="atLeast"/>
              <w:ind w:firstLine="1049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2C119A" w:rsidRPr="002C119A" w:rsidTr="00AB6899">
        <w:trPr>
          <w:trHeight w:val="2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расторжении брака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before="45" w:after="45" w:line="360" w:lineRule="auto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лиц, расторгающих брак: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он _____________________________________________________________________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она 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Дата регистрации расторжения брака «______» _________________________ _____ 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регистрации расторжения брака 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__________________________________________________________________________</w:t>
            </w:r>
          </w:p>
          <w:p w:rsidR="002C119A" w:rsidRPr="002C119A" w:rsidRDefault="002C119A" w:rsidP="002C119A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(наименование органа, регистрирующего акты гражданского состояния) </w:t>
            </w:r>
          </w:p>
        </w:tc>
      </w:tr>
      <w:tr w:rsidR="002C119A" w:rsidRPr="002C119A" w:rsidTr="00AB6899">
        <w:trPr>
          <w:trHeight w:val="2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ребенка: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до установления отцовства/материнства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после установления отцовства/материнства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Отцом/матерью ребенка признан(а) __________________________________________</w:t>
            </w:r>
          </w:p>
          <w:p w:rsidR="002C119A" w:rsidRPr="002C119A" w:rsidRDefault="002C119A" w:rsidP="00AB6899">
            <w:pPr>
              <w:spacing w:line="240" w:lineRule="atLeast"/>
              <w:ind w:firstLine="3447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(фамилия, собственное имя, отчество)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Дата регистрации установления отцовства/материнства «__» ____________ ____ 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регистрации установления отцовства/материнства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</w:t>
            </w:r>
          </w:p>
          <w:p w:rsidR="002C119A" w:rsidRPr="002C119A" w:rsidRDefault="002C119A" w:rsidP="00AB6899">
            <w:pPr>
              <w:spacing w:line="240" w:lineRule="atLeast"/>
              <w:ind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2C119A" w:rsidRPr="002C119A" w:rsidTr="00AB6899">
        <w:trPr>
          <w:trHeight w:val="2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смерти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before="45" w:after="45" w:line="360" w:lineRule="auto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умершего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Дата смерти «____» _____________ ______ 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смерти ___________________________________________________________</w:t>
            </w:r>
          </w:p>
          <w:p w:rsidR="002C119A" w:rsidRPr="002C119A" w:rsidRDefault="002C119A" w:rsidP="002C119A">
            <w:pPr>
              <w:spacing w:before="45" w:after="45" w:line="360" w:lineRule="auto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2C119A" w:rsidRPr="002C119A" w:rsidTr="00AB6899">
        <w:trPr>
          <w:trHeight w:val="2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spacing w:before="45" w:after="45" w:line="210" w:lineRule="atLeast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2C119A">
            <w:pPr>
              <w:spacing w:before="45" w:after="45" w:line="360" w:lineRule="auto"/>
              <w:ind w:left="45" w:right="45"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Фамилия, собственное имя, отчество лица: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__________________________________________________________________________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Дата регистрации перемены фамилии, собственного имени, отчества «______» _________ ____ г.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_________________________________________________________________________</w:t>
            </w:r>
          </w:p>
          <w:p w:rsidR="002C119A" w:rsidRPr="002C119A" w:rsidRDefault="002C119A" w:rsidP="002C119A">
            <w:pPr>
              <w:spacing w:line="360" w:lineRule="auto"/>
              <w:ind w:firstLine="0"/>
              <w:jc w:val="center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(наименование органа, регистрирующего акты гражданского состояния) </w:t>
            </w:r>
          </w:p>
        </w:tc>
      </w:tr>
    </w:tbl>
    <w:p w:rsidR="002E120B" w:rsidRDefault="002E120B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</w:t>
      </w:r>
    </w:p>
    <w:p w:rsidR="002E120B" w:rsidRDefault="002E120B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</w:t>
      </w:r>
    </w:p>
    <w:p w:rsidR="002E120B" w:rsidRPr="002C119A" w:rsidRDefault="002E120B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65"/>
      </w:tblGrid>
      <w:tr w:rsidR="002C119A" w:rsidRPr="002C119A" w:rsidTr="00AB6899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«___» _________ 20__ г.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ind w:firstLine="0"/>
              <w:jc w:val="righ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____________________</w:t>
            </w:r>
          </w:p>
        </w:tc>
      </w:tr>
      <w:tr w:rsidR="002C119A" w:rsidRPr="002C119A" w:rsidTr="00AB6899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ind w:firstLine="0"/>
              <w:jc w:val="lef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9A" w:rsidRPr="002C119A" w:rsidRDefault="002C119A" w:rsidP="00AB6899">
            <w:pPr>
              <w:spacing w:line="240" w:lineRule="atLeast"/>
              <w:ind w:right="369" w:firstLine="0"/>
              <w:jc w:val="right"/>
              <w:textAlignment w:val="baseline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C119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(подпись заявителя)</w:t>
            </w:r>
          </w:p>
        </w:tc>
      </w:tr>
    </w:tbl>
    <w:p w:rsidR="002C119A" w:rsidRPr="002C119A" w:rsidRDefault="002C119A" w:rsidP="002C119A">
      <w:pPr>
        <w:shd w:val="clear" w:color="auto" w:fill="FFFFFF"/>
        <w:ind w:firstLine="567"/>
        <w:textAlignment w:val="baseline"/>
        <w:rPr>
          <w:rFonts w:eastAsia="Times New Roman"/>
          <w:sz w:val="22"/>
          <w:szCs w:val="22"/>
          <w:lang w:eastAsia="ru-RU"/>
        </w:rPr>
      </w:pPr>
      <w:r w:rsidRPr="002C119A">
        <w:rPr>
          <w:rFonts w:eastAsia="Times New Roman"/>
          <w:sz w:val="22"/>
          <w:szCs w:val="22"/>
          <w:lang w:eastAsia="ru-RU"/>
        </w:rPr>
        <w:t> </w:t>
      </w:r>
    </w:p>
    <w:p w:rsidR="008A3FF9" w:rsidRPr="002C119A" w:rsidRDefault="008A3FF9" w:rsidP="002C119A">
      <w:pPr>
        <w:ind w:firstLine="0"/>
        <w:rPr>
          <w:sz w:val="22"/>
          <w:szCs w:val="22"/>
        </w:rPr>
      </w:pPr>
    </w:p>
    <w:sectPr w:rsidR="008A3FF9" w:rsidRPr="002C119A" w:rsidSect="00CD5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A"/>
    <w:rsid w:val="00031652"/>
    <w:rsid w:val="000A5AC2"/>
    <w:rsid w:val="000B41C4"/>
    <w:rsid w:val="000D5C7B"/>
    <w:rsid w:val="00175562"/>
    <w:rsid w:val="00190320"/>
    <w:rsid w:val="001D183D"/>
    <w:rsid w:val="001D1B9F"/>
    <w:rsid w:val="001F65E1"/>
    <w:rsid w:val="001F785F"/>
    <w:rsid w:val="00280AE6"/>
    <w:rsid w:val="002C119A"/>
    <w:rsid w:val="002E120B"/>
    <w:rsid w:val="00301EB8"/>
    <w:rsid w:val="0039095B"/>
    <w:rsid w:val="003D3C16"/>
    <w:rsid w:val="003D680B"/>
    <w:rsid w:val="004B20C7"/>
    <w:rsid w:val="004F7323"/>
    <w:rsid w:val="005C41AB"/>
    <w:rsid w:val="0062190E"/>
    <w:rsid w:val="006A139D"/>
    <w:rsid w:val="006B34E7"/>
    <w:rsid w:val="006B6652"/>
    <w:rsid w:val="006B7028"/>
    <w:rsid w:val="006E42E8"/>
    <w:rsid w:val="007212A7"/>
    <w:rsid w:val="00754674"/>
    <w:rsid w:val="007F62AB"/>
    <w:rsid w:val="00812D32"/>
    <w:rsid w:val="00883AF5"/>
    <w:rsid w:val="008A27D2"/>
    <w:rsid w:val="008A3FF9"/>
    <w:rsid w:val="008B6CE2"/>
    <w:rsid w:val="00972257"/>
    <w:rsid w:val="00990F6E"/>
    <w:rsid w:val="00A015A8"/>
    <w:rsid w:val="00A93E16"/>
    <w:rsid w:val="00B24569"/>
    <w:rsid w:val="00BC5E68"/>
    <w:rsid w:val="00C807D1"/>
    <w:rsid w:val="00C955D7"/>
    <w:rsid w:val="00CD53AB"/>
    <w:rsid w:val="00D066E8"/>
    <w:rsid w:val="00E26F83"/>
    <w:rsid w:val="00F15BA8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9C858-0FC6-434F-9248-689E01D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2</cp:revision>
  <cp:lastPrinted>2023-08-10T12:00:00Z</cp:lastPrinted>
  <dcterms:created xsi:type="dcterms:W3CDTF">2023-12-08T11:27:00Z</dcterms:created>
  <dcterms:modified xsi:type="dcterms:W3CDTF">2023-12-08T11:27:00Z</dcterms:modified>
</cp:coreProperties>
</file>