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A771" w14:textId="77777777" w:rsidR="00BB087A" w:rsidRPr="00256FC8" w:rsidRDefault="001A753F" w:rsidP="001A753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FC8">
        <w:rPr>
          <w:rFonts w:cstheme="minorHAnsi"/>
          <w:color w:val="FF0000"/>
          <w:sz w:val="30"/>
          <w:szCs w:val="30"/>
          <w:u w:val="single"/>
        </w:rPr>
        <w:t xml:space="preserve">Примерная форма ежегодной отчетности для общественного объединения </w:t>
      </w:r>
      <w:r w:rsidRPr="00256FC8">
        <w:rPr>
          <w:rFonts w:cstheme="minorHAnsi"/>
          <w:b/>
          <w:color w:val="FF0000"/>
          <w:sz w:val="30"/>
          <w:szCs w:val="30"/>
          <w:u w:val="single"/>
        </w:rPr>
        <w:t xml:space="preserve">для </w:t>
      </w:r>
      <w:r w:rsidRPr="00256FC8">
        <w:rPr>
          <w:rFonts w:eastAsia="Times New Roman" w:cstheme="minorHAnsi"/>
          <w:b/>
          <w:color w:val="FF0000"/>
          <w:sz w:val="30"/>
          <w:szCs w:val="30"/>
          <w:u w:val="single"/>
          <w:lang w:eastAsia="ru-RU"/>
        </w:rPr>
        <w:t>размещения информации</w:t>
      </w:r>
      <w:r w:rsidRPr="00256FC8">
        <w:rPr>
          <w:rFonts w:eastAsia="Times New Roman" w:cstheme="minorHAnsi"/>
          <w:color w:val="FF0000"/>
          <w:sz w:val="30"/>
          <w:szCs w:val="30"/>
          <w:u w:val="single"/>
          <w:lang w:eastAsia="ru-RU"/>
        </w:rPr>
        <w:t xml:space="preserve"> на </w:t>
      </w:r>
      <w:r w:rsidRPr="00256FC8">
        <w:rPr>
          <w:rFonts w:cstheme="minorHAnsi"/>
          <w:color w:val="FF0000"/>
          <w:sz w:val="30"/>
          <w:szCs w:val="30"/>
          <w:u w:val="single"/>
        </w:rPr>
        <w:t xml:space="preserve">официальном Интернет-портале </w:t>
      </w:r>
      <w:r w:rsidR="009028A4" w:rsidRPr="00256FC8">
        <w:rPr>
          <w:rFonts w:cstheme="minorHAnsi"/>
          <w:color w:val="FF0000"/>
          <w:sz w:val="30"/>
          <w:szCs w:val="30"/>
          <w:u w:val="single"/>
        </w:rPr>
        <w:t>главного управления юстиции Гродненского облисполкома</w:t>
      </w:r>
    </w:p>
    <w:p w14:paraId="0CDA42E4" w14:textId="77777777" w:rsidR="002A17B4" w:rsidRDefault="002A17B4" w:rsidP="001A7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C44D815" w14:textId="77777777" w:rsidR="002A17B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8225A65" w14:textId="77777777" w:rsidR="002A17B4" w:rsidRPr="002A17B4" w:rsidRDefault="002A17B4" w:rsidP="002A17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F2BA73" w14:textId="77777777" w:rsidR="009028A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62E77483" w14:textId="77777777" w:rsidR="009028A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</w:p>
    <w:p w14:paraId="646DC245" w14:textId="77777777" w:rsidR="002A17B4" w:rsidRDefault="002A17B4" w:rsidP="00BB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1C2B47F" w14:textId="77777777" w:rsidR="00BB087A" w:rsidRPr="00E5393E" w:rsidRDefault="00BB087A" w:rsidP="00A2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05934767" w14:textId="77777777" w:rsidR="00272BCF" w:rsidRPr="00AC42E5" w:rsidRDefault="00272BCF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</w:t>
      </w:r>
      <w:r w:rsidR="009028A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4 октября 1994 г. № 3254-</w:t>
      </w:r>
      <w:r w:rsidR="003833F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XII</w:t>
      </w:r>
      <w:r w:rsidR="003833FE" w:rsidRPr="00383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28A4" w:rsidRPr="009028A4">
        <w:rPr>
          <w:rFonts w:ascii="Times New Roman" w:hAnsi="Times New Roman" w:cs="Times New Roman"/>
          <w:sz w:val="30"/>
          <w:szCs w:val="30"/>
        </w:rPr>
        <w:t>подпункта 1.2 пункта 1 постановления Министерства юстиции Республики Беларусь от 30 октября 2020</w:t>
      </w:r>
      <w:r w:rsidR="003833F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028A4" w:rsidRPr="009028A4">
        <w:rPr>
          <w:rFonts w:ascii="Times New Roman" w:hAnsi="Times New Roman" w:cs="Times New Roman"/>
          <w:sz w:val="30"/>
          <w:szCs w:val="30"/>
        </w:rPr>
        <w:t>г.</w:t>
      </w:r>
      <w:r w:rsidR="003833F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028A4" w:rsidRPr="009028A4">
        <w:rPr>
          <w:rFonts w:ascii="Times New Roman" w:hAnsi="Times New Roman" w:cs="Times New Roman"/>
          <w:sz w:val="30"/>
          <w:szCs w:val="30"/>
        </w:rPr>
        <w:t xml:space="preserve"> №</w:t>
      </w:r>
      <w:r w:rsidR="003833F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9028A4" w:rsidRPr="009028A4">
        <w:rPr>
          <w:rFonts w:ascii="Times New Roman" w:hAnsi="Times New Roman" w:cs="Times New Roman"/>
          <w:sz w:val="30"/>
          <w:szCs w:val="30"/>
        </w:rPr>
        <w:t>153-1 «Об информации о деятельности общественных объединений и фондов»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 </w:t>
      </w:r>
    </w:p>
    <w:p w14:paraId="7E26F708" w14:textId="77777777" w:rsidR="00272BCF" w:rsidRPr="00AC42E5" w:rsidRDefault="00272BCF" w:rsidP="00272B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37DFEC16" w14:textId="77777777" w:rsidR="00272BCF" w:rsidRDefault="00272BCF" w:rsidP="00272BC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направляет соответствующую информацию о своей деятельности, в том числе, </w:t>
      </w:r>
      <w:r w:rsidR="001627A9">
        <w:rPr>
          <w:rFonts w:ascii="Times New Roman" w:hAnsi="Times New Roman" w:cs="Times New Roman"/>
          <w:sz w:val="30"/>
          <w:szCs w:val="30"/>
        </w:rPr>
        <w:t xml:space="preserve">информацию о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доведения до всеобщего сведения </w:t>
      </w:r>
      <w:r w:rsidRPr="001627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Министерства юстиции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470DD56" w14:textId="77777777" w:rsidR="00BB087A" w:rsidRPr="00AC42E5" w:rsidRDefault="00272BCF" w:rsidP="00272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 w:rsidR="00BB0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087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и информирует, что ___________________________</w:t>
      </w:r>
      <w:r w:rsidR="00BB087A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="00BB087A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E40E4E" w:rsidRP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0E4E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</w:p>
    <w:p w14:paraId="18E801D0" w14:textId="77777777" w:rsidR="00BB087A" w:rsidRPr="00AC42E5" w:rsidRDefault="00BB087A" w:rsidP="00272BCF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179A4CAD" w14:textId="77777777" w:rsidR="00BB087A" w:rsidRPr="00AC42E5" w:rsidRDefault="00BB087A" w:rsidP="00272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157C4099" w14:textId="77777777" w:rsidR="00BB087A" w:rsidRPr="00AC42E5" w:rsidRDefault="00BB087A" w:rsidP="00272BC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5AC6E674" w14:textId="77777777" w:rsidR="00BB087A" w:rsidRDefault="00BB087A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для международного общественного объединения на территории ________________________________________ - ____.</w:t>
      </w:r>
    </w:p>
    <w:p w14:paraId="1B83C4D0" w14:textId="77777777" w:rsidR="00BB087A" w:rsidRDefault="00BB087A" w:rsidP="00272B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иностранного государства)</w:t>
      </w:r>
    </w:p>
    <w:p w14:paraId="29221CC8" w14:textId="77777777" w:rsidR="00BB087A" w:rsidRDefault="00BB087A" w:rsidP="00272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B6E77F" w14:textId="77777777" w:rsidR="00BB087A" w:rsidRDefault="00BB087A" w:rsidP="00272B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_____________________, </w:t>
      </w:r>
    </w:p>
    <w:p w14:paraId="2FDBA783" w14:textId="77777777" w:rsidR="00BB087A" w:rsidRDefault="00BB087A" w:rsidP="00272BCF">
      <w:pPr>
        <w:spacing w:line="240" w:lineRule="auto"/>
        <w:ind w:firstLine="60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8B62528" w14:textId="77777777" w:rsidR="00BB087A" w:rsidRDefault="00BB087A" w:rsidP="00BA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том числе на территории иностранных государств (для международного общественного объединения) _____________________.</w:t>
      </w:r>
    </w:p>
    <w:p w14:paraId="1EBC3DD5" w14:textId="77777777" w:rsidR="00BB087A" w:rsidRDefault="00BB087A" w:rsidP="00BA50A1">
      <w:pPr>
        <w:spacing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69CE71A" w14:textId="77777777" w:rsidR="00BB087A" w:rsidRDefault="00BB087A" w:rsidP="00BA50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мероприятиях, проведенных в 202_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</w:t>
      </w:r>
      <w:proofErr w:type="gramEnd"/>
      <w:r w:rsid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209"/>
        <w:gridCol w:w="3145"/>
        <w:gridCol w:w="2023"/>
        <w:gridCol w:w="1566"/>
      </w:tblGrid>
      <w:tr w:rsidR="00C34207" w14:paraId="6FB5AA9B" w14:textId="5029D46B" w:rsidTr="00C34207">
        <w:trPr>
          <w:trHeight w:val="662"/>
        </w:trPr>
        <w:tc>
          <w:tcPr>
            <w:tcW w:w="664" w:type="dxa"/>
          </w:tcPr>
          <w:p w14:paraId="3C5A984D" w14:textId="77777777" w:rsidR="00C34207" w:rsidRPr="00747C24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9" w:type="dxa"/>
          </w:tcPr>
          <w:p w14:paraId="7A91A33A" w14:textId="77777777" w:rsidR="00C34207" w:rsidRPr="00747C24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45" w:type="dxa"/>
          </w:tcPr>
          <w:p w14:paraId="402FDF6E" w14:textId="5619B249" w:rsidR="00C34207" w:rsidRPr="00747C24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RU"/>
              </w:rPr>
              <w:t xml:space="preserve">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3" w:type="dxa"/>
          </w:tcPr>
          <w:p w14:paraId="079B6671" w14:textId="77777777" w:rsidR="00C34207" w:rsidRPr="00747C24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566" w:type="dxa"/>
          </w:tcPr>
          <w:p w14:paraId="6FC6EC54" w14:textId="2D653752" w:rsidR="00C34207" w:rsidRPr="00C34207" w:rsidRDefault="005362E6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BY" w:eastAsia="ru-RU"/>
              </w:rPr>
              <w:t>Участники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журналист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блогер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модератор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сообществ в социальных сетях</w:t>
            </w:r>
          </w:p>
        </w:tc>
      </w:tr>
      <w:tr w:rsidR="00C34207" w14:paraId="24B8F053" w14:textId="3D653C17" w:rsidTr="00C34207">
        <w:trPr>
          <w:trHeight w:val="262"/>
        </w:trPr>
        <w:tc>
          <w:tcPr>
            <w:tcW w:w="664" w:type="dxa"/>
          </w:tcPr>
          <w:p w14:paraId="275EE6EF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</w:tcPr>
          <w:p w14:paraId="7ECE2494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</w:tcPr>
          <w:p w14:paraId="455E4617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14:paraId="4CB3B1CD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</w:tcPr>
          <w:p w14:paraId="6FBF15A5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4207" w14:paraId="6B8EC5D4" w14:textId="10AE4C3C" w:rsidTr="00C34207">
        <w:trPr>
          <w:trHeight w:val="326"/>
        </w:trPr>
        <w:tc>
          <w:tcPr>
            <w:tcW w:w="664" w:type="dxa"/>
          </w:tcPr>
          <w:p w14:paraId="65E85460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</w:tcPr>
          <w:p w14:paraId="1CF9D7DF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</w:tcPr>
          <w:p w14:paraId="37DB3631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14:paraId="6FBAC7C5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</w:tcPr>
          <w:p w14:paraId="09AF65DA" w14:textId="77777777" w:rsidR="00C34207" w:rsidRDefault="00C34207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4207" w14:paraId="7C64E69D" w14:textId="28E31DAF" w:rsidTr="00C34207">
        <w:trPr>
          <w:trHeight w:val="3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A31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475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39B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8C1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2F9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4207" w14:paraId="27CE0844" w14:textId="2D71307A" w:rsidTr="00C34207">
        <w:trPr>
          <w:trHeight w:val="3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F36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3DC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F35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E9D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FE0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34207" w14:paraId="564EAB9F" w14:textId="1FFFA020" w:rsidTr="00C34207">
        <w:trPr>
          <w:trHeight w:val="3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A44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A12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66F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E9E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6BF" w14:textId="77777777" w:rsidR="00C34207" w:rsidRDefault="00C34207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231AE601" w14:textId="7D613C43" w:rsidR="00E40E4E" w:rsidRDefault="00E40E4E" w:rsidP="00272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651C0E4" w14:textId="77777777" w:rsidR="00C34207" w:rsidRDefault="00C34207" w:rsidP="00272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9F675C6" w14:textId="77777777" w:rsidR="00227101" w:rsidRPr="00AE6C91" w:rsidRDefault="00272BCF" w:rsidP="00272B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общественного объединения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14:paraId="5F111CB9" w14:textId="77777777" w:rsidR="00227101" w:rsidRPr="00272BCF" w:rsidRDefault="00227101" w:rsidP="00272BC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2BCF">
        <w:rPr>
          <w:rFonts w:ascii="Times New Roman" w:eastAsia="Calibri" w:hAnsi="Times New Roman" w:cs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865"/>
        <w:gridCol w:w="4085"/>
      </w:tblGrid>
      <w:tr w:rsidR="00227101" w14:paraId="602A97A5" w14:textId="77777777" w:rsidTr="00020B59">
        <w:trPr>
          <w:trHeight w:val="549"/>
        </w:trPr>
        <w:tc>
          <w:tcPr>
            <w:tcW w:w="682" w:type="dxa"/>
          </w:tcPr>
          <w:p w14:paraId="2E87BF59" w14:textId="77777777" w:rsidR="00227101" w:rsidRPr="00A13AF9" w:rsidRDefault="00227101" w:rsidP="00C8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5" w:type="dxa"/>
          </w:tcPr>
          <w:p w14:paraId="28C48084" w14:textId="77777777" w:rsidR="00227101" w:rsidRPr="00A13AF9" w:rsidRDefault="00227101" w:rsidP="00272BCF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085" w:type="dxa"/>
          </w:tcPr>
          <w:p w14:paraId="158310DC" w14:textId="77777777" w:rsidR="00227101" w:rsidRPr="00A13AF9" w:rsidRDefault="00227101" w:rsidP="0027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27101" w14:paraId="2D464116" w14:textId="77777777" w:rsidTr="00020B59">
        <w:trPr>
          <w:trHeight w:val="560"/>
        </w:trPr>
        <w:tc>
          <w:tcPr>
            <w:tcW w:w="682" w:type="dxa"/>
          </w:tcPr>
          <w:p w14:paraId="5D0878F8" w14:textId="77777777"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</w:tcPr>
          <w:p w14:paraId="2915AEBE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денежных средств и иного имущества</w:t>
            </w:r>
          </w:p>
        </w:tc>
        <w:tc>
          <w:tcPr>
            <w:tcW w:w="4085" w:type="dxa"/>
          </w:tcPr>
          <w:p w14:paraId="3FDD7109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14:paraId="622A9918" w14:textId="77777777" w:rsidTr="00020B59">
        <w:trPr>
          <w:trHeight w:val="701"/>
        </w:trPr>
        <w:tc>
          <w:tcPr>
            <w:tcW w:w="682" w:type="dxa"/>
          </w:tcPr>
          <w:p w14:paraId="7B3BA229" w14:textId="77777777"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5" w:type="dxa"/>
          </w:tcPr>
          <w:p w14:paraId="39C8EF70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членски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их уплата предусмотрена уставом)</w:t>
            </w:r>
          </w:p>
        </w:tc>
        <w:tc>
          <w:tcPr>
            <w:tcW w:w="4085" w:type="dxa"/>
          </w:tcPr>
          <w:p w14:paraId="6C966EEE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14:paraId="2F2987A0" w14:textId="77777777" w:rsidTr="00020B59">
        <w:trPr>
          <w:trHeight w:val="838"/>
        </w:trPr>
        <w:tc>
          <w:tcPr>
            <w:tcW w:w="682" w:type="dxa"/>
          </w:tcPr>
          <w:p w14:paraId="174018A5" w14:textId="77777777"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</w:tcPr>
          <w:p w14:paraId="10FE2D23" w14:textId="77777777"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 в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уставных целях лекций, выставок, спортивных 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других мероприятий</w:t>
            </w:r>
          </w:p>
        </w:tc>
        <w:tc>
          <w:tcPr>
            <w:tcW w:w="4085" w:type="dxa"/>
          </w:tcPr>
          <w:p w14:paraId="02165E3A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14:paraId="4B6CEC09" w14:textId="77777777" w:rsidTr="00020B59">
        <w:trPr>
          <w:trHeight w:val="1415"/>
        </w:trPr>
        <w:tc>
          <w:tcPr>
            <w:tcW w:w="682" w:type="dxa"/>
          </w:tcPr>
          <w:p w14:paraId="6744D393" w14:textId="77777777"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65" w:type="dxa"/>
          </w:tcPr>
          <w:p w14:paraId="5675A610" w14:textId="77777777"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предпринимательской деятельности, осуществляемой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порядке, установленном частью третьей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Закона Республики Беларусь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 общественных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объединениях»</w:t>
            </w:r>
          </w:p>
        </w:tc>
        <w:tc>
          <w:tcPr>
            <w:tcW w:w="4085" w:type="dxa"/>
          </w:tcPr>
          <w:p w14:paraId="7A7090B8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14:paraId="29C4C3FB" w14:textId="77777777" w:rsidTr="00020B59">
        <w:trPr>
          <w:trHeight w:val="302"/>
        </w:trPr>
        <w:tc>
          <w:tcPr>
            <w:tcW w:w="682" w:type="dxa"/>
          </w:tcPr>
          <w:p w14:paraId="2CA80597" w14:textId="77777777"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65" w:type="dxa"/>
          </w:tcPr>
          <w:p w14:paraId="44EB300C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085" w:type="dxa"/>
          </w:tcPr>
          <w:p w14:paraId="0D9F0D10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14:paraId="1D635F6F" w14:textId="77777777" w:rsidTr="00020B59">
        <w:trPr>
          <w:trHeight w:val="707"/>
        </w:trPr>
        <w:tc>
          <w:tcPr>
            <w:tcW w:w="682" w:type="dxa"/>
          </w:tcPr>
          <w:p w14:paraId="6058EED3" w14:textId="77777777" w:rsidR="00020B59" w:rsidRPr="00A13AF9" w:rsidRDefault="00020B59" w:rsidP="0058313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65" w:type="dxa"/>
          </w:tcPr>
          <w:p w14:paraId="4ECEF17D" w14:textId="670798BA" w:rsidR="00020B59" w:rsidRPr="00A13AF9" w:rsidRDefault="00020B59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="00854EB6" w:rsidRPr="00854EB6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</w:tc>
        <w:tc>
          <w:tcPr>
            <w:tcW w:w="4085" w:type="dxa"/>
          </w:tcPr>
          <w:p w14:paraId="74132445" w14:textId="77777777" w:rsidR="00020B59" w:rsidRPr="00A13AF9" w:rsidRDefault="00020B59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14:paraId="56E4D360" w14:textId="77777777" w:rsidTr="00020B59">
        <w:trPr>
          <w:trHeight w:val="707"/>
        </w:trPr>
        <w:tc>
          <w:tcPr>
            <w:tcW w:w="682" w:type="dxa"/>
          </w:tcPr>
          <w:p w14:paraId="7C9F2B41" w14:textId="211E3C33"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20B5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</w:tcPr>
          <w:p w14:paraId="014B49DD" w14:textId="420EAC93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="00020B59" w:rsidRPr="00020B5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поступлениях, полученных в качестве безвозмездной (спонсорской) помощи</w:t>
            </w:r>
          </w:p>
        </w:tc>
        <w:tc>
          <w:tcPr>
            <w:tcW w:w="4085" w:type="dxa"/>
          </w:tcPr>
          <w:p w14:paraId="405D5078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14:paraId="3214766A" w14:textId="77777777" w:rsidTr="00020B59">
        <w:trPr>
          <w:trHeight w:val="581"/>
        </w:trPr>
        <w:tc>
          <w:tcPr>
            <w:tcW w:w="682" w:type="dxa"/>
          </w:tcPr>
          <w:p w14:paraId="238DEFA1" w14:textId="2A653D0E"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20B5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172EC098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иных источниках,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запрещенных законодательством</w:t>
            </w:r>
          </w:p>
        </w:tc>
        <w:tc>
          <w:tcPr>
            <w:tcW w:w="4085" w:type="dxa"/>
          </w:tcPr>
          <w:p w14:paraId="779F372B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DA976B" w14:textId="77777777" w:rsidR="00227101" w:rsidRPr="00272BCF" w:rsidRDefault="00227101" w:rsidP="00272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CC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850"/>
        <w:gridCol w:w="4099"/>
      </w:tblGrid>
      <w:tr w:rsidR="00227101" w:rsidRPr="00A13AF9" w14:paraId="28A26F88" w14:textId="77777777" w:rsidTr="00020B59">
        <w:trPr>
          <w:trHeight w:val="693"/>
        </w:trPr>
        <w:tc>
          <w:tcPr>
            <w:tcW w:w="683" w:type="dxa"/>
          </w:tcPr>
          <w:p w14:paraId="6FEFB790" w14:textId="77777777" w:rsidR="00227101" w:rsidRPr="00A13AF9" w:rsidRDefault="00227101" w:rsidP="00186D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0" w:type="dxa"/>
          </w:tcPr>
          <w:p w14:paraId="5A620B64" w14:textId="77777777" w:rsidR="00227101" w:rsidRPr="00A13AF9" w:rsidRDefault="00227101" w:rsidP="00272BCF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099" w:type="dxa"/>
          </w:tcPr>
          <w:p w14:paraId="7E5BF3BC" w14:textId="77777777" w:rsidR="00227101" w:rsidRPr="00A13AF9" w:rsidRDefault="00227101" w:rsidP="0027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27101" w:rsidRPr="00A13AF9" w14:paraId="00BEE3CB" w14:textId="77777777" w:rsidTr="00020B59">
        <w:trPr>
          <w:trHeight w:val="593"/>
        </w:trPr>
        <w:tc>
          <w:tcPr>
            <w:tcW w:w="683" w:type="dxa"/>
          </w:tcPr>
          <w:p w14:paraId="7A9D6E2C" w14:textId="77777777"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50" w:type="dxa"/>
          </w:tcPr>
          <w:p w14:paraId="04988FEA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средств и иного имущества</w:t>
            </w:r>
          </w:p>
        </w:tc>
        <w:tc>
          <w:tcPr>
            <w:tcW w:w="4099" w:type="dxa"/>
          </w:tcPr>
          <w:p w14:paraId="6BD5B648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:rsidRPr="00A13AF9" w14:paraId="592A20EA" w14:textId="77777777" w:rsidTr="00020B59">
        <w:trPr>
          <w:trHeight w:val="914"/>
        </w:trPr>
        <w:tc>
          <w:tcPr>
            <w:tcW w:w="683" w:type="dxa"/>
          </w:tcPr>
          <w:p w14:paraId="36358B22" w14:textId="77777777"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50" w:type="dxa"/>
          </w:tcPr>
          <w:p w14:paraId="3F276D85" w14:textId="77777777"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099" w:type="dxa"/>
          </w:tcPr>
          <w:p w14:paraId="66A16846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:rsidRPr="00A13AF9" w14:paraId="733F1B25" w14:textId="77777777" w:rsidTr="00020B59">
        <w:trPr>
          <w:trHeight w:val="698"/>
        </w:trPr>
        <w:tc>
          <w:tcPr>
            <w:tcW w:w="683" w:type="dxa"/>
          </w:tcPr>
          <w:p w14:paraId="403DA8E5" w14:textId="77777777"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0" w:type="dxa"/>
          </w:tcPr>
          <w:p w14:paraId="188524A6" w14:textId="77777777" w:rsidR="00227101" w:rsidRPr="00B55F0C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099" w:type="dxa"/>
          </w:tcPr>
          <w:p w14:paraId="46DBA469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:rsidRPr="00A13AF9" w14:paraId="7B177BF7" w14:textId="77777777" w:rsidTr="00020B59">
        <w:trPr>
          <w:trHeight w:val="762"/>
        </w:trPr>
        <w:tc>
          <w:tcPr>
            <w:tcW w:w="683" w:type="dxa"/>
          </w:tcPr>
          <w:p w14:paraId="6C34E0F5" w14:textId="77777777" w:rsidR="00020B59" w:rsidRPr="00A13AF9" w:rsidRDefault="00020B59" w:rsidP="00583136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50" w:type="dxa"/>
          </w:tcPr>
          <w:p w14:paraId="43A6FD6E" w14:textId="77777777" w:rsidR="00020B59" w:rsidRPr="00B55F0C" w:rsidRDefault="00020B59" w:rsidP="0058313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иного имущества</w:t>
            </w:r>
          </w:p>
        </w:tc>
        <w:tc>
          <w:tcPr>
            <w:tcW w:w="4099" w:type="dxa"/>
          </w:tcPr>
          <w:p w14:paraId="78554A7C" w14:textId="77777777" w:rsidR="00020B59" w:rsidRPr="00A13AF9" w:rsidRDefault="00020B59" w:rsidP="00583136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101" w:rsidRPr="00A13AF9" w14:paraId="5DE3665F" w14:textId="77777777" w:rsidTr="00020B59">
        <w:trPr>
          <w:trHeight w:val="762"/>
        </w:trPr>
        <w:tc>
          <w:tcPr>
            <w:tcW w:w="683" w:type="dxa"/>
          </w:tcPr>
          <w:p w14:paraId="570153D3" w14:textId="2DEB747E"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20B5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</w:tcPr>
          <w:p w14:paraId="68F9A961" w14:textId="3C2318C9" w:rsidR="00227101" w:rsidRPr="00020B59" w:rsidRDefault="00020B59" w:rsidP="00D26F5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20B59">
              <w:rPr>
                <w:rFonts w:ascii="Times New Roman" w:hAnsi="Times New Roman" w:cs="Times New Roman"/>
                <w:sz w:val="24"/>
                <w:szCs w:val="24"/>
              </w:rPr>
              <w:t>использовании денежных средств и иного имущества (с указанием сумм и мероприятий), поступивших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4099" w:type="dxa"/>
          </w:tcPr>
          <w:p w14:paraId="4CE3E560" w14:textId="77777777"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:rsidRPr="00A13AF9" w14:paraId="5494AEDE" w14:textId="77777777" w:rsidTr="00020B59">
        <w:trPr>
          <w:trHeight w:val="762"/>
        </w:trPr>
        <w:tc>
          <w:tcPr>
            <w:tcW w:w="683" w:type="dxa"/>
          </w:tcPr>
          <w:p w14:paraId="33C1D46E" w14:textId="77777777" w:rsidR="00020B59" w:rsidRDefault="00020B59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2DFF48A5" w14:textId="3339AFA0" w:rsidR="00020B59" w:rsidRPr="00020B59" w:rsidRDefault="00020B59" w:rsidP="00D26F5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59">
              <w:rPr>
                <w:rFonts w:ascii="Times New Roman" w:hAnsi="Times New Roman" w:cs="Times New Roman"/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4099" w:type="dxa"/>
          </w:tcPr>
          <w:p w14:paraId="35929CC3" w14:textId="77777777" w:rsidR="00020B59" w:rsidRPr="00A13AF9" w:rsidRDefault="00020B59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:rsidRPr="00A13AF9" w14:paraId="09BD0B5E" w14:textId="77777777" w:rsidTr="00020B59">
        <w:trPr>
          <w:trHeight w:val="762"/>
        </w:trPr>
        <w:tc>
          <w:tcPr>
            <w:tcW w:w="683" w:type="dxa"/>
          </w:tcPr>
          <w:p w14:paraId="67B488F7" w14:textId="77777777" w:rsidR="00020B59" w:rsidRDefault="00020B59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13F76066" w14:textId="3905C446" w:rsidR="00020B59" w:rsidRPr="00020B59" w:rsidRDefault="00020B59" w:rsidP="00D26F5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59">
              <w:rPr>
                <w:rFonts w:ascii="Times New Roman" w:hAnsi="Times New Roman" w:cs="Times New Roman"/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4099" w:type="dxa"/>
          </w:tcPr>
          <w:p w14:paraId="1439D56A" w14:textId="77777777" w:rsidR="00020B59" w:rsidRPr="00A13AF9" w:rsidRDefault="00020B59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:rsidRPr="00A13AF9" w14:paraId="134DA9C0" w14:textId="77777777" w:rsidTr="00020B59">
        <w:trPr>
          <w:trHeight w:val="762"/>
        </w:trPr>
        <w:tc>
          <w:tcPr>
            <w:tcW w:w="683" w:type="dxa"/>
          </w:tcPr>
          <w:p w14:paraId="778E056A" w14:textId="77777777" w:rsidR="00020B59" w:rsidRDefault="00020B59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1E72B43D" w14:textId="16BB8511" w:rsidR="00020B59" w:rsidRPr="00020B59" w:rsidRDefault="00020B59" w:rsidP="00D26F5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59"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4099" w:type="dxa"/>
          </w:tcPr>
          <w:p w14:paraId="31793E09" w14:textId="77777777" w:rsidR="00020B59" w:rsidRPr="00A13AF9" w:rsidRDefault="00020B59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:rsidRPr="00A13AF9" w14:paraId="3268CB95" w14:textId="77777777" w:rsidTr="00020B59">
        <w:trPr>
          <w:trHeight w:val="762"/>
        </w:trPr>
        <w:tc>
          <w:tcPr>
            <w:tcW w:w="683" w:type="dxa"/>
          </w:tcPr>
          <w:p w14:paraId="1E6935D5" w14:textId="77777777" w:rsidR="00020B59" w:rsidRDefault="00020B59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4542ED0B" w14:textId="3936E563" w:rsidR="00020B59" w:rsidRPr="00020B59" w:rsidRDefault="00020B59" w:rsidP="00D26F5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59"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4099" w:type="dxa"/>
          </w:tcPr>
          <w:p w14:paraId="338C8F78" w14:textId="77777777" w:rsidR="00020B59" w:rsidRPr="00A13AF9" w:rsidRDefault="00020B59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:rsidRPr="00A13AF9" w14:paraId="390EE9DB" w14:textId="77777777" w:rsidTr="00020B59">
        <w:trPr>
          <w:trHeight w:val="762"/>
        </w:trPr>
        <w:tc>
          <w:tcPr>
            <w:tcW w:w="683" w:type="dxa"/>
          </w:tcPr>
          <w:p w14:paraId="43541D52" w14:textId="77777777" w:rsidR="00020B59" w:rsidRDefault="00020B59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0CF59F38" w14:textId="79A839A3" w:rsidR="00020B59" w:rsidRPr="00020B59" w:rsidRDefault="00020B59" w:rsidP="00D26F5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59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4099" w:type="dxa"/>
          </w:tcPr>
          <w:p w14:paraId="45E9E54F" w14:textId="77777777" w:rsidR="00020B59" w:rsidRPr="00A13AF9" w:rsidRDefault="00020B59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:rsidRPr="00A13AF9" w14:paraId="478FEC42" w14:textId="77777777" w:rsidTr="00020B59">
        <w:trPr>
          <w:trHeight w:val="762"/>
        </w:trPr>
        <w:tc>
          <w:tcPr>
            <w:tcW w:w="683" w:type="dxa"/>
          </w:tcPr>
          <w:p w14:paraId="4CF561E7" w14:textId="77777777" w:rsidR="00020B59" w:rsidRDefault="00020B59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7CB9BDAC" w14:textId="1691AB27" w:rsidR="00020B59" w:rsidRPr="00020B59" w:rsidRDefault="00020B59" w:rsidP="00D26F5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59"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4099" w:type="dxa"/>
          </w:tcPr>
          <w:p w14:paraId="7CAE58C1" w14:textId="77777777" w:rsidR="00020B59" w:rsidRPr="00A13AF9" w:rsidRDefault="00020B59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B59" w:rsidRPr="00A13AF9" w14:paraId="2AB03514" w14:textId="77777777" w:rsidTr="00020B59">
        <w:trPr>
          <w:trHeight w:val="762"/>
        </w:trPr>
        <w:tc>
          <w:tcPr>
            <w:tcW w:w="683" w:type="dxa"/>
          </w:tcPr>
          <w:p w14:paraId="39F9B2A1" w14:textId="77777777" w:rsidR="00020B59" w:rsidRDefault="00020B59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14:paraId="3B46A587" w14:textId="27247181" w:rsidR="00020B59" w:rsidRPr="00020B59" w:rsidRDefault="00020B59" w:rsidP="00D26F5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59"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4099" w:type="dxa"/>
          </w:tcPr>
          <w:p w14:paraId="2048FA1F" w14:textId="77777777" w:rsidR="00020B59" w:rsidRPr="00A13AF9" w:rsidRDefault="00020B59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B23D3" w14:textId="77777777" w:rsidR="00272BCF" w:rsidRDefault="00272BCF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FA4346" w14:textId="77777777" w:rsidR="00BB087A" w:rsidRDefault="00BB087A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</w:t>
      </w:r>
      <w:r w:rsidR="0006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публикации не подлежат</w:t>
      </w:r>
      <w:r w:rsidR="0006246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B770B99" w14:textId="77777777" w:rsidR="00020B59" w:rsidRDefault="00020B59" w:rsidP="00272BC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F5EFCE" w14:textId="299D1D3A" w:rsidR="00BB087A" w:rsidRPr="00AC42E5" w:rsidRDefault="00BB087A" w:rsidP="00272BC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</w:t>
      </w:r>
      <w:r w:rsidR="0022710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27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___ л. в 1 экз.</w:t>
      </w:r>
    </w:p>
    <w:p w14:paraId="0F60E121" w14:textId="710491AB" w:rsidR="009028A4" w:rsidRDefault="009028A4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ED1D717" w14:textId="77777777" w:rsidR="00227101" w:rsidRDefault="00227101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3354D57" w14:textId="77777777" w:rsidR="00BB087A" w:rsidRPr="00AC42E5" w:rsidRDefault="00BB087A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14:paraId="5EE50774" w14:textId="77777777" w:rsidR="00BB087A" w:rsidRPr="00AC42E5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                                               </w:t>
      </w: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(инициалы, фамилия)</w:t>
      </w:r>
    </w:p>
    <w:p w14:paraId="4338197E" w14:textId="46D9649E" w:rsidR="00BB087A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14:paraId="17995E4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8472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8469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00836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222C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4F66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7B33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1CF2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63C6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B2B8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D5F79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D979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18FE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D30E0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2585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FE3D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C142C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961F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6D47B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8F88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B39A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F11F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24A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6602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9703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7FD2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93B7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34F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363C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6D6C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A914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7A3D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1E98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F4E9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90B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9281B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EBE0C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641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1825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2F26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6B829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1396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F0A7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FF6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146F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740FB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E895D" w14:textId="1E1B9BDD" w:rsidR="00BB087A" w:rsidRPr="00863D06" w:rsidRDefault="00BB087A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3187E70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3DB77DBB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14:paraId="435F501E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14:paraId="3A9158EE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14:paraId="750D679E" w14:textId="77777777" w:rsidR="00BB087A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E4D0B5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0CB8D4A9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C318E2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14:paraId="3C9E6680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14:paraId="23CF1285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14:paraId="5A063FDF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14:paraId="3CCD39C2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политической партии, общественного</w:t>
      </w:r>
    </w:p>
    <w:p w14:paraId="282DA8F6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объединения, профессионального союза, союза (ассоциации)</w:t>
      </w:r>
    </w:p>
    <w:p w14:paraId="7AB7A4E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политических партий, общественных объединений,</w:t>
      </w:r>
    </w:p>
    <w:p w14:paraId="723E3351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профессиональных союзов (далее - объединение)</w:t>
      </w:r>
    </w:p>
    <w:p w14:paraId="57439EF0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354869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┌───┬─────────┬─────────┬────────┬────────────┬──────────┬─────────┐</w:t>
      </w:r>
    </w:p>
    <w:p w14:paraId="0F27BB3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N  │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Фамилия, │Дата     │Граждан-│Адрес       │Место     │Должность│</w:t>
      </w:r>
    </w:p>
    <w:p w14:paraId="0245E302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│п/</w:t>
      </w:r>
      <w:proofErr w:type="spell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п│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имя</w:t>
      </w:r>
      <w:proofErr w:type="spell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│рождения │</w:t>
      </w:r>
      <w:proofErr w:type="spell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ство</w:t>
      </w:r>
      <w:proofErr w:type="spell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│места       │работы    │в        │</w:t>
      </w:r>
    </w:p>
    <w:p w14:paraId="4E2275C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│отчество │         │        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 │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(учебы) и │выборном │</w:t>
      </w:r>
    </w:p>
    <w:p w14:paraId="1B0D3A06" w14:textId="74E1FDE2" w:rsidR="00BB087A" w:rsidRPr="00020B59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│и номер     │номер     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r w:rsid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,  </w:t>
      </w: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End"/>
    </w:p>
    <w:p w14:paraId="6577C3C8" w14:textId="6A5092E8" w:rsidR="00BB087A" w:rsidRPr="00020B59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│домашнего   │рабочего  │</w:t>
      </w:r>
      <w:r w:rsid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дата </w:t>
      </w:r>
      <w:r w:rsidR="00020B59">
        <w:rPr>
          <w:rFonts w:ascii="Courier New" w:eastAsia="Times New Roman" w:hAnsi="Courier New" w:cs="Courier New"/>
          <w:sz w:val="20"/>
          <w:szCs w:val="20"/>
          <w:lang w:val="ru-BY" w:eastAsia="ru-RU"/>
        </w:rPr>
        <w:t>изб-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678A1C9B" w14:textId="77777777" w:rsidR="00D82B11" w:rsidRPr="00CE4879" w:rsidRDefault="00D82B11" w:rsidP="00D8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│телефона    │телефона 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рания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с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38785B7F" w14:textId="007E1646" w:rsidR="00D82B11" w:rsidRPr="00CE4879" w:rsidRDefault="00D82B11" w:rsidP="00D8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приложе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-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200BB6DA" w14:textId="3EF88F11" w:rsidR="00D82B11" w:rsidRPr="00CE4879" w:rsidRDefault="00D82B11" w:rsidP="00D8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нием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про-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7C729E76" w14:textId="2078AD2E" w:rsidR="00D82B11" w:rsidRPr="00CE4879" w:rsidRDefault="00D82B11" w:rsidP="00D8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токолов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696E8C92" w14:textId="77777777" w:rsidR="00BB087A" w:rsidRPr="00D82B11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D82B11">
        <w:rPr>
          <w:rFonts w:ascii="Courier New" w:eastAsia="Times New Roman" w:hAnsi="Courier New" w:cs="Courier New"/>
          <w:sz w:val="20"/>
          <w:szCs w:val="20"/>
          <w:lang w:val="ru-BY" w:eastAsia="ru-RU"/>
        </w:rPr>
        <w:t>├───┼─────────┼─────────┼────────┼────────────┼──────────┼─────────┤</w:t>
      </w:r>
    </w:p>
    <w:p w14:paraId="5113B72C" w14:textId="77777777" w:rsidR="00BB087A" w:rsidRPr="00D82B11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D82B11">
        <w:rPr>
          <w:rFonts w:ascii="Courier New" w:eastAsia="Times New Roman" w:hAnsi="Courier New" w:cs="Courier New"/>
          <w:sz w:val="20"/>
          <w:szCs w:val="20"/>
          <w:lang w:val="ru-BY" w:eastAsia="ru-RU"/>
        </w:rPr>
        <w:t>│   │         │         │        │            │          │         │</w:t>
      </w:r>
    </w:p>
    <w:p w14:paraId="7C66EFAB" w14:textId="77777777" w:rsidR="00BB087A" w:rsidRPr="00D82B11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D82B11">
        <w:rPr>
          <w:rFonts w:ascii="Courier New" w:eastAsia="Times New Roman" w:hAnsi="Courier New" w:cs="Courier New"/>
          <w:sz w:val="20"/>
          <w:szCs w:val="20"/>
          <w:lang w:val="ru-BY" w:eastAsia="ru-RU"/>
        </w:rPr>
        <w:t>└───┴─────────┴─────────┴────────┴────────────┴──────────┴─────────┘</w:t>
      </w:r>
    </w:p>
    <w:p w14:paraId="1405676A" w14:textId="71DDC4DA" w:rsidR="00BB087A" w:rsidRPr="00D82B11" w:rsidRDefault="00D82B11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BY" w:eastAsia="ru-RU"/>
        </w:rPr>
        <w:t xml:space="preserve"> </w:t>
      </w:r>
    </w:p>
    <w:p w14:paraId="2E5CFD63" w14:textId="77777777" w:rsidR="00BB087A" w:rsidRPr="00D82B11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D82B11">
        <w:rPr>
          <w:rFonts w:ascii="Courier New" w:eastAsia="Times New Roman" w:hAnsi="Courier New" w:cs="Courier New"/>
          <w:sz w:val="20"/>
          <w:szCs w:val="20"/>
          <w:lang w:val="ru-BY" w:eastAsia="ru-RU"/>
        </w:rPr>
        <w:t>____________________________  ____________  ________________________</w:t>
      </w:r>
    </w:p>
    <w:p w14:paraId="40719B6D" w14:textId="77777777" w:rsidR="00BB087A" w:rsidRPr="00854EB6" w:rsidRDefault="00BB087A" w:rsidP="002271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 w:rsidRPr="00D82B11"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</w:t>
      </w:r>
      <w:r w:rsidRPr="00854EB6"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(руководитель </w:t>
      </w:r>
      <w:proofErr w:type="gramStart"/>
      <w:r w:rsidRPr="00854EB6"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объединения)   </w:t>
      </w:r>
      <w:proofErr w:type="gramEnd"/>
      <w:r w:rsidRPr="00854EB6"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(подпись)      (инициалы, фамилия)</w:t>
      </w:r>
    </w:p>
    <w:sectPr w:rsidR="00BB087A" w:rsidRPr="00854EB6" w:rsidSect="00CA6D0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D972" w14:textId="77777777" w:rsidR="001F0015" w:rsidRDefault="001F0015" w:rsidP="00CA6D02">
      <w:pPr>
        <w:spacing w:after="0" w:line="240" w:lineRule="auto"/>
      </w:pPr>
      <w:r>
        <w:separator/>
      </w:r>
    </w:p>
  </w:endnote>
  <w:endnote w:type="continuationSeparator" w:id="0">
    <w:p w14:paraId="598DEC9D" w14:textId="77777777" w:rsidR="001F0015" w:rsidRDefault="001F0015" w:rsidP="00C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83FB" w14:textId="77777777" w:rsidR="001F0015" w:rsidRDefault="001F0015" w:rsidP="00CA6D02">
      <w:pPr>
        <w:spacing w:after="0" w:line="240" w:lineRule="auto"/>
      </w:pPr>
      <w:r>
        <w:separator/>
      </w:r>
    </w:p>
  </w:footnote>
  <w:footnote w:type="continuationSeparator" w:id="0">
    <w:p w14:paraId="64FF1EB8" w14:textId="77777777" w:rsidR="001F0015" w:rsidRDefault="001F0015" w:rsidP="00C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30"/>
        <w:szCs w:val="30"/>
      </w:rPr>
      <w:id w:val="-1004273546"/>
      <w:docPartObj>
        <w:docPartGallery w:val="Page Numbers (Top of Page)"/>
        <w:docPartUnique/>
      </w:docPartObj>
    </w:sdtPr>
    <w:sdtEndPr/>
    <w:sdtContent>
      <w:p w14:paraId="0C29AE34" w14:textId="77777777" w:rsidR="00CA6D02" w:rsidRPr="00834572" w:rsidRDefault="00CA6D02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3457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3457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56FC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60CA8FA" w14:textId="77777777" w:rsidR="00CA6D02" w:rsidRDefault="00CA6D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731AD"/>
    <w:multiLevelType w:val="hybridMultilevel"/>
    <w:tmpl w:val="0C4C239E"/>
    <w:lvl w:ilvl="0" w:tplc="23C250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B8"/>
    <w:rsid w:val="00020B59"/>
    <w:rsid w:val="0006246D"/>
    <w:rsid w:val="000C2CCA"/>
    <w:rsid w:val="001627A9"/>
    <w:rsid w:val="00186D0F"/>
    <w:rsid w:val="001A753F"/>
    <w:rsid w:val="001F0015"/>
    <w:rsid w:val="00227101"/>
    <w:rsid w:val="00256FC8"/>
    <w:rsid w:val="00272BCF"/>
    <w:rsid w:val="00285FCE"/>
    <w:rsid w:val="002A17B4"/>
    <w:rsid w:val="003833FE"/>
    <w:rsid w:val="003B79F4"/>
    <w:rsid w:val="004E23F9"/>
    <w:rsid w:val="00533EC0"/>
    <w:rsid w:val="005362E6"/>
    <w:rsid w:val="006C7962"/>
    <w:rsid w:val="006E35D0"/>
    <w:rsid w:val="00765CAA"/>
    <w:rsid w:val="007E67AA"/>
    <w:rsid w:val="00834572"/>
    <w:rsid w:val="00854EB6"/>
    <w:rsid w:val="009028A4"/>
    <w:rsid w:val="0095513A"/>
    <w:rsid w:val="00A203F8"/>
    <w:rsid w:val="00A36810"/>
    <w:rsid w:val="00AE6C91"/>
    <w:rsid w:val="00B033D3"/>
    <w:rsid w:val="00B37BDC"/>
    <w:rsid w:val="00BA50A1"/>
    <w:rsid w:val="00BB087A"/>
    <w:rsid w:val="00C17598"/>
    <w:rsid w:val="00C34207"/>
    <w:rsid w:val="00C550CF"/>
    <w:rsid w:val="00C83F4E"/>
    <w:rsid w:val="00CA6D02"/>
    <w:rsid w:val="00CE4879"/>
    <w:rsid w:val="00D26F51"/>
    <w:rsid w:val="00D7123A"/>
    <w:rsid w:val="00D82B11"/>
    <w:rsid w:val="00D95818"/>
    <w:rsid w:val="00DA40B2"/>
    <w:rsid w:val="00E40E4E"/>
    <w:rsid w:val="00E5393E"/>
    <w:rsid w:val="00E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8159"/>
  <w15:docId w15:val="{2768D61F-C986-4BF6-B1FE-8648289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02"/>
  </w:style>
  <w:style w:type="paragraph" w:styleId="a8">
    <w:name w:val="footer"/>
    <w:basedOn w:val="a"/>
    <w:link w:val="a9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02"/>
  </w:style>
  <w:style w:type="character" w:styleId="aa">
    <w:name w:val="Emphasis"/>
    <w:basedOn w:val="a0"/>
    <w:uiPriority w:val="20"/>
    <w:qFormat/>
    <w:rsid w:val="00536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Грик Владислав Александрович</cp:lastModifiedBy>
  <cp:revision>10</cp:revision>
  <cp:lastPrinted>2021-01-28T11:57:00Z</cp:lastPrinted>
  <dcterms:created xsi:type="dcterms:W3CDTF">2021-02-11T12:37:00Z</dcterms:created>
  <dcterms:modified xsi:type="dcterms:W3CDTF">2022-01-04T07:18:00Z</dcterms:modified>
</cp:coreProperties>
</file>