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0047" w14:textId="77777777" w:rsidR="00256B91" w:rsidRDefault="003B1FC0">
      <w:pPr>
        <w:pStyle w:val="20"/>
        <w:shd w:val="clear" w:color="auto" w:fill="auto"/>
        <w:spacing w:line="300" w:lineRule="exact"/>
        <w:ind w:left="5020" w:firstLine="0"/>
        <w:jc w:val="both"/>
      </w:pPr>
      <w:r>
        <w:t>Приложение</w:t>
      </w:r>
    </w:p>
    <w:p w14:paraId="484073D1" w14:textId="77777777" w:rsidR="00256B91" w:rsidRDefault="003B1FC0">
      <w:pPr>
        <w:pStyle w:val="20"/>
        <w:shd w:val="clear" w:color="auto" w:fill="auto"/>
        <w:spacing w:line="283" w:lineRule="exact"/>
        <w:ind w:left="5020" w:firstLine="0"/>
        <w:jc w:val="both"/>
      </w:pPr>
      <w:r>
        <w:t xml:space="preserve">к </w:t>
      </w:r>
      <w:r>
        <w:rPr>
          <w:rStyle w:val="214pt"/>
        </w:rPr>
        <w:t xml:space="preserve">Положению о проведении </w:t>
      </w:r>
      <w:r>
        <w:t>детского конкурса «Бизнес глазами детей», утвержденному решением Гродненского облисполкома</w:t>
      </w:r>
    </w:p>
    <w:p w14:paraId="6BA7F276" w14:textId="30997654" w:rsidR="00256B91" w:rsidRPr="003D1BB6" w:rsidRDefault="003B1FC0">
      <w:pPr>
        <w:pStyle w:val="70"/>
        <w:shd w:val="clear" w:color="auto" w:fill="auto"/>
        <w:spacing w:after="322" w:line="300" w:lineRule="exact"/>
        <w:ind w:left="5020"/>
        <w:rPr>
          <w:spacing w:val="0"/>
          <w:w w:val="100"/>
        </w:rPr>
      </w:pPr>
      <w:r w:rsidRPr="003D1BB6">
        <w:rPr>
          <w:spacing w:val="0"/>
          <w:w w:val="100"/>
          <w:u w:val="single"/>
        </w:rPr>
        <w:t>08.06.2021</w:t>
      </w:r>
      <w:r w:rsidRPr="003D1BB6">
        <w:rPr>
          <w:spacing w:val="0"/>
          <w:w w:val="100"/>
        </w:rPr>
        <w:t xml:space="preserve"> № </w:t>
      </w:r>
      <w:r w:rsidRPr="003D1BB6">
        <w:rPr>
          <w:spacing w:val="0"/>
          <w:w w:val="100"/>
          <w:u w:val="single"/>
        </w:rPr>
        <w:t>291</w:t>
      </w:r>
      <w:r w:rsidR="003D1BB6">
        <w:rPr>
          <w:spacing w:val="0"/>
          <w:w w:val="100"/>
          <w:u w:val="single"/>
        </w:rPr>
        <w:tab/>
      </w:r>
    </w:p>
    <w:p w14:paraId="250D9B65" w14:textId="77777777" w:rsidR="00256B91" w:rsidRDefault="003B1FC0">
      <w:pPr>
        <w:pStyle w:val="20"/>
        <w:shd w:val="clear" w:color="auto" w:fill="auto"/>
        <w:spacing w:after="341" w:line="300" w:lineRule="exact"/>
        <w:ind w:firstLine="0"/>
        <w:jc w:val="right"/>
      </w:pPr>
      <w:r>
        <w:t>Форма</w:t>
      </w:r>
    </w:p>
    <w:p w14:paraId="160F355B" w14:textId="77777777" w:rsidR="00256B91" w:rsidRDefault="003B1FC0">
      <w:pPr>
        <w:pStyle w:val="20"/>
        <w:shd w:val="clear" w:color="auto" w:fill="auto"/>
        <w:spacing w:after="336" w:line="300" w:lineRule="exact"/>
        <w:ind w:left="960" w:firstLine="0"/>
        <w:jc w:val="both"/>
      </w:pPr>
      <w:r>
        <w:t>Анкета участника детского конкурса «Бизнес глазами детей»</w:t>
      </w:r>
    </w:p>
    <w:p w14:paraId="607E985B" w14:textId="77777777" w:rsidR="00256B91" w:rsidRDefault="003B1FC0">
      <w:pPr>
        <w:pStyle w:val="20"/>
        <w:shd w:val="clear" w:color="auto" w:fill="auto"/>
        <w:tabs>
          <w:tab w:val="left" w:leader="underscore" w:pos="8842"/>
        </w:tabs>
        <w:spacing w:after="36" w:line="300" w:lineRule="exact"/>
        <w:ind w:left="1940" w:firstLine="0"/>
        <w:jc w:val="both"/>
      </w:pPr>
      <w:r>
        <w:t>Номинация:</w:t>
      </w:r>
      <w:r>
        <w:tab/>
      </w:r>
    </w:p>
    <w:p w14:paraId="73A7D304" w14:textId="77777777" w:rsidR="00256B91" w:rsidRDefault="003B1FC0">
      <w:pPr>
        <w:pStyle w:val="20"/>
        <w:shd w:val="clear" w:color="auto" w:fill="auto"/>
        <w:tabs>
          <w:tab w:val="left" w:leader="underscore" w:pos="8842"/>
        </w:tabs>
        <w:spacing w:after="360" w:line="300" w:lineRule="exact"/>
        <w:ind w:left="960" w:firstLine="0"/>
        <w:jc w:val="both"/>
      </w:pPr>
      <w:r>
        <w:t>Название рисунка*: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1550"/>
        <w:gridCol w:w="4574"/>
      </w:tblGrid>
      <w:tr w:rsidR="00256B91" w14:paraId="2D2F659B" w14:textId="77777777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3590" w:type="dxa"/>
            <w:shd w:val="clear" w:color="auto" w:fill="FFFFFF"/>
            <w:vAlign w:val="bottom"/>
          </w:tcPr>
          <w:p w14:paraId="0857393E" w14:textId="34AE579C" w:rsidR="00256B91" w:rsidRDefault="003B1FC0">
            <w:pPr>
              <w:pStyle w:val="20"/>
              <w:framePr w:w="9715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 xml:space="preserve">Краткое описание того, </w:t>
            </w:r>
            <w:r w:rsidR="003D1BB6">
              <w:br/>
            </w:r>
            <w:r>
              <w:t xml:space="preserve">что изображено на </w:t>
            </w:r>
            <w:r w:rsidR="003D1BB6">
              <w:br/>
            </w:r>
            <w:r>
              <w:t xml:space="preserve">рисунке </w:t>
            </w:r>
            <w:r>
              <w:rPr>
                <w:rStyle w:val="21"/>
              </w:rPr>
              <w:t xml:space="preserve">(оригинальное представление автором своей работы, </w:t>
            </w:r>
            <w:r>
              <w:t>до 2000 знаков с пробелами)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BAB82" w14:textId="77777777" w:rsidR="00256B91" w:rsidRDefault="00256B9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6B91" w14:paraId="444250C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590" w:type="dxa"/>
            <w:vMerge w:val="restart"/>
            <w:shd w:val="clear" w:color="auto" w:fill="FFFFFF"/>
            <w:vAlign w:val="bottom"/>
          </w:tcPr>
          <w:p w14:paraId="0E59BAD0" w14:textId="4FC72504" w:rsidR="00256B91" w:rsidRDefault="003B1FC0">
            <w:pPr>
              <w:pStyle w:val="20"/>
              <w:framePr w:w="9715" w:wrap="notBeside" w:vAnchor="text" w:hAnchor="text" w:xAlign="center" w:y="1"/>
              <w:shd w:val="clear" w:color="auto" w:fill="auto"/>
              <w:spacing w:line="350" w:lineRule="exact"/>
              <w:ind w:firstLine="0"/>
              <w:jc w:val="right"/>
            </w:pPr>
            <w:r>
              <w:t xml:space="preserve">ФИО автора рисунка: </w:t>
            </w:r>
            <w:r w:rsidR="003D1BB6">
              <w:br/>
            </w:r>
            <w:r>
              <w:t xml:space="preserve">Дата рождения, возраст: Учреждение образования: Класс, группа: </w:t>
            </w:r>
            <w:r w:rsidR="003D1BB6">
              <w:br/>
            </w:r>
            <w:r>
              <w:t xml:space="preserve">Домашний телефон: Почтовый адрес: Мобильный </w:t>
            </w:r>
            <w:r>
              <w:t>телефон одного из родителей: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3606653" w14:textId="77777777" w:rsidR="00256B91" w:rsidRDefault="00256B9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6B91" w14:paraId="31F3501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90" w:type="dxa"/>
            <w:vMerge/>
            <w:shd w:val="clear" w:color="auto" w:fill="FFFFFF"/>
            <w:vAlign w:val="bottom"/>
          </w:tcPr>
          <w:p w14:paraId="3F22895C" w14:textId="77777777" w:rsidR="00256B91" w:rsidRDefault="00256B91">
            <w:pPr>
              <w:framePr w:w="9715" w:wrap="notBeside" w:vAnchor="text" w:hAnchor="text" w:xAlign="center" w:y="1"/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AFC73CD" w14:textId="77777777" w:rsidR="00256B91" w:rsidRDefault="00256B9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6B91" w14:paraId="34F9F139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90" w:type="dxa"/>
            <w:vMerge/>
            <w:shd w:val="clear" w:color="auto" w:fill="FFFFFF"/>
            <w:vAlign w:val="bottom"/>
          </w:tcPr>
          <w:p w14:paraId="5E5493A4" w14:textId="77777777" w:rsidR="00256B91" w:rsidRDefault="00256B91">
            <w:pPr>
              <w:framePr w:w="9715" w:wrap="notBeside" w:vAnchor="text" w:hAnchor="text" w:xAlign="center" w:y="1"/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DB0DC22" w14:textId="77777777" w:rsidR="00256B91" w:rsidRDefault="00256B9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6B91" w14:paraId="3705D7F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90" w:type="dxa"/>
            <w:vMerge/>
            <w:shd w:val="clear" w:color="auto" w:fill="FFFFFF"/>
            <w:vAlign w:val="bottom"/>
          </w:tcPr>
          <w:p w14:paraId="73A7EEB2" w14:textId="77777777" w:rsidR="00256B91" w:rsidRDefault="00256B91">
            <w:pPr>
              <w:framePr w:w="9715" w:wrap="notBeside" w:vAnchor="text" w:hAnchor="text" w:xAlign="center" w:y="1"/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C7D1E73" w14:textId="77777777" w:rsidR="00256B91" w:rsidRDefault="00256B9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6B91" w14:paraId="3F33753F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590" w:type="dxa"/>
            <w:vMerge/>
            <w:shd w:val="clear" w:color="auto" w:fill="FFFFFF"/>
            <w:vAlign w:val="bottom"/>
          </w:tcPr>
          <w:p w14:paraId="763A6BA0" w14:textId="77777777" w:rsidR="00256B91" w:rsidRDefault="00256B91">
            <w:pPr>
              <w:framePr w:w="9715" w:wrap="notBeside" w:vAnchor="text" w:hAnchor="text" w:xAlign="center" w:y="1"/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A3FDDF9" w14:textId="4A19D9E8" w:rsidR="00256B91" w:rsidRDefault="003B1FC0">
            <w:pPr>
              <w:pStyle w:val="20"/>
              <w:framePr w:w="9715" w:wrap="notBeside" w:vAnchor="text" w:hAnchor="text" w:xAlign="center" w:y="1"/>
              <w:shd w:val="clear" w:color="auto" w:fill="auto"/>
              <w:spacing w:line="300" w:lineRule="exact"/>
              <w:ind w:firstLine="0"/>
            </w:pPr>
            <w:r>
              <w:t>+375 (</w:t>
            </w:r>
            <w:r w:rsidR="003D1BB6">
              <w:t>_____</w:t>
            </w:r>
            <w:r>
              <w:t xml:space="preserve">) </w:t>
            </w:r>
            <w:r w:rsidR="003D1BB6">
              <w:t>____</w:t>
            </w:r>
            <w:r>
              <w:t>-</w:t>
            </w:r>
            <w:r w:rsidR="003D1BB6">
              <w:t>____</w:t>
            </w:r>
            <w:r>
              <w:t>-</w:t>
            </w:r>
            <w:r w:rsidR="003D1BB6">
              <w:t>____</w:t>
            </w:r>
          </w:p>
        </w:tc>
      </w:tr>
      <w:tr w:rsidR="00256B91" w14:paraId="31A6015C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590" w:type="dxa"/>
            <w:vMerge/>
            <w:shd w:val="clear" w:color="auto" w:fill="FFFFFF"/>
            <w:vAlign w:val="bottom"/>
          </w:tcPr>
          <w:p w14:paraId="3425B8EB" w14:textId="77777777" w:rsidR="00256B91" w:rsidRDefault="00256B91">
            <w:pPr>
              <w:framePr w:w="9715" w:wrap="notBeside" w:vAnchor="text" w:hAnchor="text" w:xAlign="center" w:y="1"/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33F0B4" w14:textId="1113A2DD" w:rsidR="00256B91" w:rsidRDefault="003B1FC0">
            <w:pPr>
              <w:pStyle w:val="20"/>
              <w:framePr w:w="9715" w:wrap="notBeside" w:vAnchor="text" w:hAnchor="text" w:xAlign="center" w:y="1"/>
              <w:shd w:val="clear" w:color="auto" w:fill="auto"/>
              <w:spacing w:line="300" w:lineRule="exact"/>
              <w:ind w:firstLine="0"/>
            </w:pPr>
            <w:r>
              <w:t xml:space="preserve">+375 </w:t>
            </w:r>
            <w:r w:rsidR="003D1BB6">
              <w:t>(_____) ____-____-____</w:t>
            </w:r>
          </w:p>
        </w:tc>
      </w:tr>
      <w:tr w:rsidR="00256B91" w14:paraId="1C1E8EB0" w14:textId="7777777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590" w:type="dxa"/>
            <w:shd w:val="clear" w:color="auto" w:fill="FFFFFF"/>
            <w:vAlign w:val="bottom"/>
          </w:tcPr>
          <w:p w14:paraId="488EE357" w14:textId="77777777" w:rsidR="00256B91" w:rsidRDefault="003B1FC0">
            <w:pPr>
              <w:pStyle w:val="20"/>
              <w:framePr w:w="9715" w:wrap="notBeside" w:vAnchor="text" w:hAnchor="text" w:xAlign="center" w:y="1"/>
              <w:shd w:val="clear" w:color="auto" w:fill="auto"/>
              <w:spacing w:line="350" w:lineRule="exact"/>
              <w:ind w:firstLine="0"/>
            </w:pPr>
            <w:r>
              <w:t>Название учреждения образования, почтовый адрес учреждения образования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44DEF" w14:textId="77777777" w:rsidR="00256B91" w:rsidRDefault="00256B9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6B91" w14:paraId="1449852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590" w:type="dxa"/>
            <w:shd w:val="clear" w:color="auto" w:fill="FFFFFF"/>
          </w:tcPr>
          <w:p w14:paraId="5B54A6A4" w14:textId="77777777" w:rsidR="00256B91" w:rsidRDefault="00256B9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989BDF7" w14:textId="77777777" w:rsidR="00256B91" w:rsidRDefault="00256B91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6B91" w14:paraId="306AF89A" w14:textId="77777777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5C32B" w14:textId="77777777" w:rsidR="00256B91" w:rsidRDefault="003B1FC0">
            <w:pPr>
              <w:pStyle w:val="20"/>
              <w:framePr w:w="971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 xml:space="preserve">Подтверждаю согласие на использование рисунка в соответствии с пунктом 6 Положения о проведении </w:t>
            </w:r>
            <w:r>
              <w:rPr>
                <w:rStyle w:val="211pt"/>
              </w:rPr>
              <w:t xml:space="preserve">детского конкурса «Бизнес глазами детей» (право репродуцировать конкурсные работы в методических и информационных изданиях:, на выставках, размещать на официал </w:t>
            </w:r>
            <w:proofErr w:type="spellStart"/>
            <w:r>
              <w:rPr>
                <w:rStyle w:val="211pt"/>
              </w:rPr>
              <w:t>ьном</w:t>
            </w:r>
            <w:proofErr w:type="spellEnd"/>
            <w:r>
              <w:rPr>
                <w:rStyle w:val="211pt"/>
              </w:rPr>
              <w:t xml:space="preserve"> сайте Гродненского облисполкома, в СМИ, использовать в дизайне справочно-информационных мат</w:t>
            </w:r>
            <w:r>
              <w:rPr>
                <w:rStyle w:val="211pt"/>
              </w:rPr>
              <w:t>ериалов)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846A" w14:textId="7280EB16" w:rsidR="003D1BB6" w:rsidRDefault="003D1BB6" w:rsidP="003D1BB6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</w:t>
            </w:r>
            <w:r w:rsidR="003B1FC0">
              <w:t xml:space="preserve">согласен </w:t>
            </w:r>
            <w:r>
              <w:t xml:space="preserve">                       </w:t>
            </w:r>
            <w:r w:rsidR="003B1FC0">
              <w:t xml:space="preserve">не согласен </w:t>
            </w:r>
          </w:p>
          <w:p w14:paraId="740508B0" w14:textId="77777777" w:rsidR="003D1BB6" w:rsidRDefault="003D1BB6" w:rsidP="003D1BB6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  <w:p w14:paraId="171103B0" w14:textId="77777777" w:rsidR="003D1BB6" w:rsidRDefault="003D1BB6" w:rsidP="003D1BB6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  <w:p w14:paraId="2F930EF3" w14:textId="77777777" w:rsidR="003D1BB6" w:rsidRDefault="003D1BB6" w:rsidP="003D1BB6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  <w:p w14:paraId="1D9D2396" w14:textId="79F97816" w:rsidR="00256B91" w:rsidRDefault="003D1BB6" w:rsidP="003D1BB6">
            <w:pPr>
              <w:pStyle w:val="20"/>
              <w:framePr w:w="97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2pt"/>
              </w:rPr>
              <w:t xml:space="preserve">            </w:t>
            </w:r>
            <w:r w:rsidR="003B1FC0">
              <w:rPr>
                <w:rStyle w:val="212pt"/>
              </w:rPr>
              <w:t>(необходимое подчеркнуть)</w:t>
            </w:r>
          </w:p>
        </w:tc>
      </w:tr>
    </w:tbl>
    <w:p w14:paraId="19FED990" w14:textId="77777777" w:rsidR="003D1BB6" w:rsidRDefault="003D1BB6">
      <w:pPr>
        <w:pStyle w:val="a5"/>
        <w:framePr w:w="9715" w:wrap="notBeside" w:vAnchor="text" w:hAnchor="text" w:xAlign="center" w:y="1"/>
        <w:shd w:val="clear" w:color="auto" w:fill="auto"/>
        <w:spacing w:line="300" w:lineRule="exact"/>
      </w:pPr>
    </w:p>
    <w:p w14:paraId="0448199E" w14:textId="77777777" w:rsidR="003D1BB6" w:rsidRDefault="003D1BB6">
      <w:pPr>
        <w:pStyle w:val="a5"/>
        <w:framePr w:w="9715" w:wrap="notBeside" w:vAnchor="text" w:hAnchor="text" w:xAlign="center" w:y="1"/>
        <w:shd w:val="clear" w:color="auto" w:fill="auto"/>
        <w:spacing w:line="300" w:lineRule="exact"/>
      </w:pPr>
    </w:p>
    <w:p w14:paraId="12CFEDE3" w14:textId="60ED2242" w:rsidR="00256B91" w:rsidRDefault="003D1BB6">
      <w:pPr>
        <w:pStyle w:val="a5"/>
        <w:framePr w:w="9715" w:wrap="notBeside" w:vAnchor="text" w:hAnchor="text" w:xAlign="center" w:y="1"/>
        <w:shd w:val="clear" w:color="auto" w:fill="auto"/>
        <w:spacing w:line="300" w:lineRule="exact"/>
      </w:pPr>
      <w:r>
        <w:t>*</w:t>
      </w:r>
      <w:r w:rsidR="003B1FC0">
        <w:t>Заполняется по желанию.</w:t>
      </w:r>
    </w:p>
    <w:p w14:paraId="4DE5CAF2" w14:textId="77777777" w:rsidR="00256B91" w:rsidRDefault="00256B91">
      <w:pPr>
        <w:framePr w:w="9715" w:wrap="notBeside" w:vAnchor="text" w:hAnchor="text" w:xAlign="center" w:y="1"/>
        <w:rPr>
          <w:sz w:val="2"/>
          <w:szCs w:val="2"/>
        </w:rPr>
      </w:pPr>
    </w:p>
    <w:p w14:paraId="03A78993" w14:textId="77777777" w:rsidR="00256B91" w:rsidRDefault="00256B91">
      <w:pPr>
        <w:rPr>
          <w:sz w:val="2"/>
          <w:szCs w:val="2"/>
        </w:rPr>
      </w:pPr>
    </w:p>
    <w:p w14:paraId="4D556FD8" w14:textId="77777777" w:rsidR="00256B91" w:rsidRDefault="00256B91">
      <w:pPr>
        <w:rPr>
          <w:sz w:val="2"/>
          <w:szCs w:val="2"/>
        </w:rPr>
      </w:pPr>
    </w:p>
    <w:sectPr w:rsidR="00256B91">
      <w:pgSz w:w="11900" w:h="16840"/>
      <w:pgMar w:top="1117" w:right="570" w:bottom="1117" w:left="1576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1753" w14:textId="77777777" w:rsidR="003B1FC0" w:rsidRDefault="003B1FC0">
      <w:r>
        <w:separator/>
      </w:r>
    </w:p>
  </w:endnote>
  <w:endnote w:type="continuationSeparator" w:id="0">
    <w:p w14:paraId="3D732D77" w14:textId="77777777" w:rsidR="003B1FC0" w:rsidRDefault="003B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4098" w14:textId="77777777" w:rsidR="003B1FC0" w:rsidRDefault="003B1FC0">
      <w:r>
        <w:separator/>
      </w:r>
    </w:p>
  </w:footnote>
  <w:footnote w:type="continuationSeparator" w:id="0">
    <w:p w14:paraId="626D1081" w14:textId="77777777" w:rsidR="003B1FC0" w:rsidRDefault="003B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B91"/>
    <w:rsid w:val="00256B91"/>
    <w:rsid w:val="003B1FC0"/>
    <w:rsid w:val="003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FA"/>
  <w15:docId w15:val="{F705922B-4A2B-4979-B4D4-7CEFF959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6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0"/>
      <w:w w:val="66"/>
      <w:sz w:val="30"/>
      <w:szCs w:val="30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Лобазов Дмитрий Яковлевич</cp:lastModifiedBy>
  <cp:revision>2</cp:revision>
  <dcterms:created xsi:type="dcterms:W3CDTF">2021-06-28T05:55:00Z</dcterms:created>
  <dcterms:modified xsi:type="dcterms:W3CDTF">2021-06-28T06:00:00Z</dcterms:modified>
</cp:coreProperties>
</file>